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2C0B0F" w:rsidRPr="006D0E1A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C0B0F" w:rsidRPr="006D0E1A" w:rsidRDefault="002C0B0F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</w:tbl>
    <w:tbl>
      <w:tblPr>
        <w:tblStyle w:val="TableStyle1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C0B0F" w:rsidRPr="006D0E1A" w:rsidTr="00302207">
        <w:trPr>
          <w:cantSplit/>
        </w:trPr>
        <w:tc>
          <w:tcPr>
            <w:tcW w:w="10773" w:type="dxa"/>
            <w:shd w:val="clear" w:color="auto" w:fill="auto"/>
          </w:tcPr>
          <w:p w:rsidR="00654774" w:rsidRDefault="00302207" w:rsidP="00302207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6D0E1A">
              <w:rPr>
                <w:rFonts w:ascii="PT Astra Serif" w:hAnsi="PT Astra Serif"/>
                <w:b/>
                <w:sz w:val="36"/>
                <w:szCs w:val="36"/>
              </w:rPr>
              <w:t xml:space="preserve">Списочный состав сотрудников </w:t>
            </w:r>
          </w:p>
          <w:p w:rsidR="002C0B0F" w:rsidRPr="006D0E1A" w:rsidRDefault="00302207" w:rsidP="00302207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b/>
                <w:sz w:val="36"/>
                <w:szCs w:val="36"/>
              </w:rPr>
              <w:t>ГУ ТО Тульский психоневрологический интернат</w:t>
            </w:r>
          </w:p>
        </w:tc>
      </w:tr>
    </w:tbl>
    <w:tbl>
      <w:tblPr>
        <w:tblStyle w:val="TableStyle5"/>
        <w:tblW w:w="5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F27F6F" w:rsidRPr="006D0E1A" w:rsidTr="00F27F6F">
        <w:trPr>
          <w:cantSplit/>
          <w:trHeight w:val="195"/>
        </w:trPr>
        <w:tc>
          <w:tcPr>
            <w:tcW w:w="5220" w:type="dxa"/>
            <w:shd w:val="clear" w:color="auto" w:fill="auto"/>
            <w:vAlign w:val="bottom"/>
          </w:tcPr>
          <w:p w:rsidR="00F27F6F" w:rsidRPr="006D0E1A" w:rsidRDefault="00F27F6F">
            <w:pPr>
              <w:wordWrap w:val="0"/>
              <w:rPr>
                <w:rFonts w:ascii="PT Astra Serif" w:hAnsi="PT Astra Serif"/>
              </w:rPr>
            </w:pPr>
          </w:p>
        </w:tc>
      </w:tr>
    </w:tbl>
    <w:tbl>
      <w:tblPr>
        <w:tblStyle w:val="TableStyle6"/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664"/>
        <w:gridCol w:w="3776"/>
        <w:gridCol w:w="1681"/>
      </w:tblGrid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  <w:b/>
              </w:rPr>
            </w:pPr>
            <w:r w:rsidRPr="006D0E1A">
              <w:rPr>
                <w:rFonts w:ascii="PT Astra Serif" w:hAnsi="PT Astra Serif"/>
                <w:b/>
                <w:sz w:val="20"/>
                <w:szCs w:val="20"/>
              </w:rPr>
              <w:t>Сотрудник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  <w:b/>
              </w:rPr>
            </w:pPr>
            <w:r w:rsidRPr="006D0E1A">
              <w:rPr>
                <w:rFonts w:ascii="PT Astra Serif" w:hAnsi="PT Astra Serif"/>
                <w:b/>
                <w:sz w:val="20"/>
                <w:szCs w:val="20"/>
              </w:rPr>
              <w:t>Должность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  <w:b/>
              </w:rPr>
            </w:pPr>
            <w:r w:rsidRPr="006D0E1A">
              <w:rPr>
                <w:rFonts w:ascii="PT Astra Serif" w:hAnsi="PT Astra Serif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  <w:b/>
              </w:rPr>
            </w:pPr>
            <w:r w:rsidRPr="006D0E1A">
              <w:rPr>
                <w:rFonts w:ascii="PT Astra Serif" w:hAnsi="PT Astra Serif"/>
                <w:b/>
                <w:sz w:val="20"/>
                <w:szCs w:val="20"/>
              </w:rPr>
              <w:t>Дата приема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Абрамкина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Бухгалтер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19.04.2021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Аверина Ирина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16.02.2012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Акинфеева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12.02.2021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Акулинина Наталья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13.10.2020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Алексеева Антонина Дмитриевна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01.04.1997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Андреева Алла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02.10.2006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Анисимова Татьяна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17.06.2009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Арешина Софья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10.09.2020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Артемова Ирина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Архипов Евгений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12.12.2019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Афонин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Юрий Петрович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05.10.1998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Афонина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Надежда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14.05.1993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Бабешко Зинаида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Баканова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Альбина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процедурной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14.07.1995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Балакин Виктор Семенович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16.05.2016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Балакина Ирина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хозяйством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12.09.2005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Балашов Ярослав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26.07.2018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Банаева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Надежда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23.04.2005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Бареева Кристина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Ринатовна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08.09.2016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Бареева Татьяна Даниловна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15.05.2015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Баулин Александр Александрович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10.05.2011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Белая Алина Дмитриевна 0,5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ст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внеш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Белобрагина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Людмила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Беляева Ольга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13.04.2017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Бердникова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03.03.1999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Богачева Марина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06.06.2009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Бодренков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Валерий Юрьевич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Боков Николай Юрьевич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08.02.2014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Большаков Сергей Анатольевич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01.09.2012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Болясова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Лариса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01.06.2015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Бочаров Андрей Юрьевич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Заместитель директора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26.06.2018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Бухарова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17.12.2021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Бушина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Ани Альбертовна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19.03.2015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Вагин Никита Алексеевич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01.02.2018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Вакуленко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11.11.2002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Васильева Софья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Юрисконсульт 1 категории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16.03.2021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Верховская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Анна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03.04.2017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Верховская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Любовь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28.07.1978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Ветохина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04.07.2019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Виллуд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Даниил Петрович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14.07.2021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Вишнякова Александра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Бухгалтер 1 категории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08.10.2018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Воеводина Жанна Аркадьевна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Волкова Анна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13.05.2021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Ворончихин Андрей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18.04.2016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Гамова Ирина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Директор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24.11.2020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Герасимова Ольга Борисовна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Гесс Вера Карловна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01.09.2016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Гладина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Ольга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Глухова Галина Дмитриевна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10.08.1981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Глухова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Дийнагуль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Далаевна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22.10.2018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Глушкова Елена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25.11.2022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Головачева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10.04.2012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Головачева Светлана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10.02.2011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Голубева Екатерина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05.10.2022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Голубицкая Надежда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27.07.2021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Горбаткова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Лилия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в сфере закупок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20.12.2021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Горбачева Елена Геннадьевна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13.12.2007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Горохова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20.02.2020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Грибанова Ольга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01.08.2009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Гридин Вадим Александрович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по массажу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lastRenderedPageBreak/>
              <w:t>Гридина Людмила Станиславовна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18.04.2014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Гублина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03.08.2015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Гудков Александр Андреевич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16.06.2022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Дерюгина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05.03.2012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Долженко Татьяна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01.06.2018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Дрозд Наталья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12.02.2018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Дударева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Анна Петровна 0,5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07.03.2017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Дудников Дмитрий Юрьевич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B6C0C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10.02.2020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Дьяченко Никита Сергеевич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01.06.2021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Егорова Татьяна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диетическая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07.07.2010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Елисеева Ольга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24.03.2014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Ермолычева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Екатерина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15.09.2016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Ермолычева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Леонидовна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26.09.1997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Ермошина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27.04.2022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Ефимова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02.02.2016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Жабина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Ирина Геннадиевна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26.11.2021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Жданова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22.06.2018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Желтова Нина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15.10.2001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Журавлева Татьяна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22.12.2022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Зайцева Галина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Захарова Татьяна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кадрам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10.09.2018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Зубарев Олег Борисович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28.10.2020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Зудин Игорь Викторович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12.07.2019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Иваненко Вита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охране труда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03.06.2019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Иванина Галина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Клавдияновна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08.04.2013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Иванова Надежда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09.06.1993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Иванова Наталья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01.04.2008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Ивлева Лариса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12.05.2022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Илиева Виктория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Ардалионовна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13.12.2017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Ильина Ирина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18.01.2021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Ильичев Роман Юрьевич 0,5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внеш.совм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Системный администратор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21.11.2022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Илюхина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Раиса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Зорбеговна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07.05.2015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Исаев Андрей Викторович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28.12.2009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Исаева Елена Владиславовна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08.02.1990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Истратова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Вера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18.01.2022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Кабанчук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Татьяна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01.12.2000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Казакова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10.06.2002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Кара Оксана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15.12.2022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Карелина Елена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02.10.2017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Кириченко Марина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06.09.2021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Кирсанова Ирина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14.03.2019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Ковалева Марина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Козловцева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Ольга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05.01.2004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Колесников Тимофей Григорьевич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04.08.2022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Колыхалова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Галина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18.04.2014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Комарова Ольга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12.11.2009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Коновалова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11.03.2010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Коновалова Светлана Валерьевна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01.08.2016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Копаева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Светлана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02.07.2014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Копанева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Ирина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05.01.1993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Копыткина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Кастелянша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Кочетова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23.07.1992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Красникова Наталия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13.12.2019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Краснова Ирина Евгеньевна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15.11.2018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Красюкова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21.09.2018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Кринвальд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Екатерина Карловна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26.11.2021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Крутевич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Крылова Лидия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03.08.1972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Кубышкина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13.05.1996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Кубышкина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Юлия Владиславовна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30.11.2020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Куличенкова Галина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Куракова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Кристина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05.03.2012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Кутепов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Александр Иванович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Слесарь-сантехник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06.11.2007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Лабзова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Вера Никитична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07.02.2011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lastRenderedPageBreak/>
              <w:t>Лисичкина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Оксана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03.03.2021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Литвинова Наталья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Старшая медицинская сестра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A251CA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</w:rPr>
              <w:t>05.06.2014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Лукина Галина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20.04.2021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Лупачёва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Макаров Николай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08.12.2022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Мальцев Александр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26.07.2002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Мальцева Галина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хозяйством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05.02.2005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Мальцева Ирина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09.08.2004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Мангер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Ирина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29.07.2004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Маркин Владимир Александрович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22.09.2020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Маркова Наталья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06.04.2011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Маркосян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Нарине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Размиковна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24.11.2008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Марутян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Руслан Сергеевич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02.09.1985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Матюхина Оксана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05.05.2022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Машкова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Кастелянша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Миленков Николай Николаевич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07.07.1997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Митяев Геннадий Владимирович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06.11.2018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Михайлова Елена Леонидовна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17.11.2015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Михалина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05.09.2016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Михалина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Ирина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01.11.2016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Моисеева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03.04.2012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Мордашова Наталья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14.12.2022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Нехорошева Любовь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20.03.2015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Никитина Оксана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06.04.2015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Никитина Татьяна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Инструктор по лечебной физкультуре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Высшее, 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03.08.2021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Никитина Татьяна Константиновна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диетическая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01.08.1984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Ничик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Семён Васильевич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22.06.2022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Нозимова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Ханифахон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Лочиновна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Носкова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16.02.2011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Оганнисян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Амест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Валодовна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09.11.2011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Оськина Тамара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13.08.2015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Панкова Ирина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15.03.2018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Парфенова Людмила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10.11.2022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Пичугина Нина Федоровна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10.11.2014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Поваляева Светлана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07.11.2016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Подобряева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в сфере закупок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02.12.2019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Подшибаева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Раиса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02.12.1996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Полякова Нина Ильинична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08.12.2009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Полякова Юлия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03.09.2018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Потрываева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Ирина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07.04.2021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Пролыгина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Валентина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02.03.2009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Прохваткина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Леонидовна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20.08.1991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Прохорова Юлия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20.07.2015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Пучков Юрий Викторович внешн.0,5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01.04.1998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Распопов Олег Викторович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16.11.2018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Рогожникова Надежда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Старшая медицинская сестра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Высшее, с</w:t>
            </w:r>
            <w:r w:rsidR="00E47083" w:rsidRPr="006D0E1A">
              <w:rPr>
                <w:rFonts w:ascii="PT Astra Serif" w:hAnsi="PT Astra Serif"/>
                <w:szCs w:val="16"/>
              </w:rPr>
              <w:t>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23.08.1994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Рогожникова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01.02.1996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Романова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Оксанна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Анатолиевна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01.11.2022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Рыбакова Василиса Алексеевна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01.10.2021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Рыбалка Наталья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12.07.2021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Рыженков Александр Алексеевич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29.09.2014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Рябова Валентина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Рябченкова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08.02.1996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Рябченкова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Ольга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01.09.2010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Рязанцева Людмила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03.07.2018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Савельев Юрий Валентинович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10.09.2021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Савкина Ольга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26.10.2020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Самосудова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Тамара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Владиславна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02.12.2022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Сапрыкина Надежда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27.12.2004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Святцева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05.05.2022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lastRenderedPageBreak/>
              <w:t>Семёнова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Светлана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Начальное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11.04.2019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Сенников Сергей Витальевич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18.07.2011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Сетдарова Нина Валентиновна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производством(шеф-повар)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06.10.2002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Сидорина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Нурия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Тофиковна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03.10.2022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Симакина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Ольга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Сестра-хозяйка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656302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23.03.2022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Симунина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Алена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12.11.2009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Сказченко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Любовь Ивановна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13.12.1995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Скорык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Ольга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06.06.2022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Соболева Любовь Витальевна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11.04.2022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Соколова Галина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20.11.2015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Солдатова Ирина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01.03.2012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Соловьева Оксана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18.05.2018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Сорокина Ольга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01.06.2018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Стайнова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19.07.2019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Степанова Жанна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20.07.2021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Сулацков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Александр Альбертович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Слесарь-сантехник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01.03.2004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Султанова Татьяна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Рамазановна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23.10.2008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Сычева Ирина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13.09.2021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Тарасова Дарья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Делопроизводитель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A251CA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</w:rPr>
              <w:t>22.08.2018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Тарелкина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01.07.2010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Тилинина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Лариса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15.07.2019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Тимофеева Любовь Дмитриевна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27.06.1996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Трегубова Тамара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04.03.2015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Трофимова Вера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Трунова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Татьяна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Заместитель главного бухгалтера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02.07.2007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Тучкова Елена Валентиновна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Сестра-хозяйка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22.02.1993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Тучкова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12.03.2013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Тюрин Юрий Николаевич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08.12.2014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Усачева Елена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08.11.2021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Ушакова Ирина Вячеславовна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16.04.2018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Фатейчева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Валентина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02.09.2002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Филатова Светлана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06.07.2021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Филина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B36806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09.02.2022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Филина Людмила Борисовна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21.07.2022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Фомичева Елена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22.05.2018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Фомичева Наталья Борисовна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Хаидов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Сергей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Курбанович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внеш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0,5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ст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Психолог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 w:rsidP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13.09.2021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Харитонова Вера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14.04.2016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Харламова Любовь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17.08.2016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Хожимирзаев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Жахонгир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Турсунович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Хололеенко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Владислав Анатольевич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01.12.2008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Хололеенко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Лариса Валерьевна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10.05.2014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Хрусталева Ирина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04.02.2016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Царев Петр Павлович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22.03.1996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Царева Лидия Карловна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26.06.1990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Цекова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Чернышева Оксана Владимировна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02.02.1996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Чечурина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Светлана Петровна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04.05.1994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Чистякова Галина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Заместитель директора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16.10.2018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Чуйкина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18.10.2011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Чумаченко Наталья Сергеевна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Чучунова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Марина Васильевна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01.10.2016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Шабанова Татьяна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882DF0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05.04.2022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Шариков Лев Игоревич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внеш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0,5ст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Системный администратор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20.10.2021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Швыкова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Наталья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05.09.1974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Шевченко Татьяна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23.01.2019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Шелест Ирина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24.02.2016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Шемет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Екатерина Михайловна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12.02.1996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Широких Александр Вячеславович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13.09.2022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Широкова Анастасия Юрьевна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06.12.2011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Шкелко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Олеся Николаевна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17.01.2015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Шлегель Вячеслав Эммануилович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A251CA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11.09.1990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Шмидт Мария Викторовна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06.06.2014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Шмырева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Елена Анатольевна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18.05.2018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proofErr w:type="spellStart"/>
            <w:r w:rsidRPr="006D0E1A">
              <w:rPr>
                <w:rFonts w:ascii="PT Astra Serif" w:hAnsi="PT Astra Serif"/>
                <w:szCs w:val="16"/>
              </w:rPr>
              <w:t>Шугаева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Светлана Александровна</w:t>
            </w:r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04.06.2021</w:t>
            </w:r>
          </w:p>
        </w:tc>
      </w:tr>
      <w:tr w:rsidR="002C0B0F" w:rsidRPr="006D0E1A" w:rsidTr="006D0E1A">
        <w:trPr>
          <w:cantSplit/>
        </w:trPr>
        <w:tc>
          <w:tcPr>
            <w:tcW w:w="2695" w:type="dxa"/>
            <w:shd w:val="clear" w:color="auto" w:fill="auto"/>
            <w:tcMar>
              <w:left w:w="0" w:type="dxa"/>
            </w:tcMar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 xml:space="preserve">Щербакова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Ильсуяр</w:t>
            </w:r>
            <w:proofErr w:type="spellEnd"/>
            <w:r w:rsidRPr="006D0E1A">
              <w:rPr>
                <w:rFonts w:ascii="PT Astra Serif" w:hAnsi="PT Astra Serif"/>
                <w:szCs w:val="16"/>
              </w:rPr>
              <w:t xml:space="preserve"> </w:t>
            </w:r>
            <w:proofErr w:type="spellStart"/>
            <w:r w:rsidRPr="006D0E1A">
              <w:rPr>
                <w:rFonts w:ascii="PT Astra Serif" w:hAnsi="PT Astra Serif"/>
                <w:szCs w:val="16"/>
              </w:rPr>
              <w:t>Зифиновна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Медицинская сестра процедурной</w:t>
            </w:r>
          </w:p>
        </w:tc>
        <w:tc>
          <w:tcPr>
            <w:tcW w:w="3822" w:type="dxa"/>
            <w:shd w:val="clear" w:color="auto" w:fill="auto"/>
          </w:tcPr>
          <w:p w:rsidR="002C0B0F" w:rsidRPr="006D0E1A" w:rsidRDefault="00E47083">
            <w:pPr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2C0B0F" w:rsidRPr="006D0E1A" w:rsidRDefault="00E47083" w:rsidP="006D0E1A">
            <w:pPr>
              <w:jc w:val="center"/>
              <w:rPr>
                <w:rFonts w:ascii="PT Astra Serif" w:hAnsi="PT Astra Serif"/>
              </w:rPr>
            </w:pPr>
            <w:r w:rsidRPr="006D0E1A">
              <w:rPr>
                <w:rFonts w:ascii="PT Astra Serif" w:hAnsi="PT Astra Serif"/>
                <w:szCs w:val="16"/>
              </w:rPr>
              <w:t>07.10.2019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2C0B0F" w:rsidRPr="006D0E1A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C0B0F" w:rsidRPr="006D0E1A" w:rsidRDefault="002C0B0F">
            <w:pPr>
              <w:rPr>
                <w:rFonts w:ascii="PT Astra Serif" w:hAnsi="PT Astra Serif"/>
              </w:rPr>
            </w:pPr>
          </w:p>
        </w:tc>
      </w:tr>
    </w:tbl>
    <w:p w:rsidR="00E47083" w:rsidRPr="006D0E1A" w:rsidRDefault="00E47083" w:rsidP="00F27F6F">
      <w:pPr>
        <w:rPr>
          <w:rFonts w:ascii="PT Astra Serif" w:hAnsi="PT Astra Serif"/>
        </w:rPr>
      </w:pPr>
    </w:p>
    <w:sectPr w:rsidR="00E47083" w:rsidRPr="006D0E1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0F"/>
    <w:rsid w:val="002C0B0F"/>
    <w:rsid w:val="00302207"/>
    <w:rsid w:val="00654774"/>
    <w:rsid w:val="00656302"/>
    <w:rsid w:val="006D0E1A"/>
    <w:rsid w:val="00882DF0"/>
    <w:rsid w:val="00981165"/>
    <w:rsid w:val="00A251CA"/>
    <w:rsid w:val="00AB6C0C"/>
    <w:rsid w:val="00B36806"/>
    <w:rsid w:val="00E47083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2022-12-26T10:52:00Z</dcterms:created>
  <dcterms:modified xsi:type="dcterms:W3CDTF">2022-12-26T10:52:00Z</dcterms:modified>
</cp:coreProperties>
</file>