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CA015E" w:rsidRPr="00A5580A">
        <w:trPr>
          <w:trHeight w:hRule="exact" w:val="195"/>
        </w:trPr>
        <w:tc>
          <w:tcPr>
            <w:tcW w:w="945" w:type="dxa"/>
            <w:shd w:val="clear" w:color="auto" w:fill="auto"/>
          </w:tcPr>
          <w:p w:rsidR="00CA015E" w:rsidRPr="00A5580A" w:rsidRDefault="00CA015E">
            <w:pPr>
              <w:rPr>
                <w:rFonts w:ascii="PT Astra Serif" w:hAnsi="PT Astra Serif"/>
                <w:szCs w:val="16"/>
              </w:rPr>
            </w:pPr>
            <w:bookmarkStart w:id="0" w:name="_GoBack"/>
            <w:bookmarkEnd w:id="0"/>
          </w:p>
        </w:tc>
      </w:tr>
    </w:tbl>
    <w:tbl>
      <w:tblPr>
        <w:tblStyle w:val="TableStyle3"/>
        <w:tblW w:w="71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3"/>
        <w:gridCol w:w="6300"/>
      </w:tblGrid>
      <w:tr w:rsidR="00CA015E" w:rsidRPr="00A5580A">
        <w:trPr>
          <w:trHeight w:hRule="exact" w:val="495"/>
        </w:trPr>
        <w:tc>
          <w:tcPr>
            <w:tcW w:w="853" w:type="dxa"/>
            <w:shd w:val="clear" w:color="auto" w:fill="auto"/>
          </w:tcPr>
          <w:p w:rsidR="00CA015E" w:rsidRPr="00A5580A" w:rsidRDefault="00CA015E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auto"/>
          </w:tcPr>
          <w:p w:rsidR="00CA015E" w:rsidRPr="00A5580A" w:rsidRDefault="00CA015E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tbl>
      <w:tblPr>
        <w:tblStyle w:val="TableStyle4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CA015E" w:rsidRPr="00A5580A" w:rsidTr="00A5580A">
        <w:trPr>
          <w:trHeight w:hRule="exact" w:val="246"/>
        </w:trPr>
        <w:tc>
          <w:tcPr>
            <w:tcW w:w="945" w:type="dxa"/>
            <w:shd w:val="clear" w:color="auto" w:fill="auto"/>
          </w:tcPr>
          <w:p w:rsidR="00CA015E" w:rsidRPr="00A5580A" w:rsidRDefault="00CA015E">
            <w:pPr>
              <w:rPr>
                <w:rFonts w:ascii="PT Astra Serif" w:hAnsi="PT Astra Serif"/>
                <w:szCs w:val="16"/>
              </w:rPr>
            </w:pPr>
          </w:p>
        </w:tc>
      </w:tr>
    </w:tbl>
    <w:tbl>
      <w:tblPr>
        <w:tblStyle w:val="TableStyle5"/>
        <w:tblW w:w="15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73"/>
        <w:gridCol w:w="5224"/>
      </w:tblGrid>
      <w:tr w:rsidR="00CA015E" w:rsidRPr="00A5580A" w:rsidTr="00840B84">
        <w:trPr>
          <w:trHeight w:hRule="exact" w:val="556"/>
        </w:trPr>
        <w:tc>
          <w:tcPr>
            <w:tcW w:w="10773" w:type="dxa"/>
            <w:shd w:val="clear" w:color="auto" w:fill="auto"/>
          </w:tcPr>
          <w:p w:rsidR="00CA015E" w:rsidRPr="00840B84" w:rsidRDefault="00A5580A" w:rsidP="00A558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40B84">
              <w:rPr>
                <w:rFonts w:ascii="PT Astra Serif" w:hAnsi="PT Astra Serif"/>
                <w:b/>
                <w:sz w:val="28"/>
                <w:szCs w:val="28"/>
              </w:rPr>
              <w:t>Сотрудники ГУТО «Тульский психоневрологический интернат»</w:t>
            </w:r>
          </w:p>
          <w:p w:rsidR="00A5580A" w:rsidRPr="00A5580A" w:rsidRDefault="00A5580A" w:rsidP="00A5580A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224" w:type="dxa"/>
            <w:vMerge w:val="restart"/>
            <w:shd w:val="clear" w:color="auto" w:fill="auto"/>
          </w:tcPr>
          <w:p w:rsidR="00CA015E" w:rsidRPr="00A5580A" w:rsidRDefault="00CA015E">
            <w:pPr>
              <w:wordWrap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CA015E" w:rsidRPr="00A5580A" w:rsidTr="00A5580A">
        <w:trPr>
          <w:trHeight w:hRule="exact" w:val="195"/>
        </w:trPr>
        <w:tc>
          <w:tcPr>
            <w:tcW w:w="10773" w:type="dxa"/>
            <w:shd w:val="clear" w:color="auto" w:fill="auto"/>
          </w:tcPr>
          <w:p w:rsidR="00CA015E" w:rsidRPr="00A5580A" w:rsidRDefault="00CA015E">
            <w:pPr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224" w:type="dxa"/>
            <w:vMerge/>
            <w:shd w:val="clear" w:color="auto" w:fill="auto"/>
          </w:tcPr>
          <w:p w:rsidR="00CA015E" w:rsidRPr="00A5580A" w:rsidRDefault="00CA015E">
            <w:pPr>
              <w:wordWrap w:val="0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</w:tbl>
    <w:tbl>
      <w:tblPr>
        <w:tblStyle w:val="TableStyle6"/>
        <w:tblW w:w="1091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4309"/>
        <w:gridCol w:w="1219"/>
      </w:tblGrid>
      <w:tr w:rsidR="00A5580A" w:rsidRPr="00A5580A" w:rsidTr="00840B84">
        <w:trPr>
          <w:trHeight w:hRule="exact" w:val="255"/>
        </w:trPr>
        <w:tc>
          <w:tcPr>
            <w:tcW w:w="2693" w:type="dxa"/>
            <w:shd w:val="clear" w:color="auto" w:fill="auto"/>
          </w:tcPr>
          <w:p w:rsidR="00A5580A" w:rsidRPr="00A5580A" w:rsidRDefault="00A5580A">
            <w:pPr>
              <w:rPr>
                <w:rFonts w:ascii="PT Astra Serif" w:hAnsi="PT Astra Serif"/>
                <w:sz w:val="20"/>
                <w:szCs w:val="20"/>
              </w:rPr>
            </w:pPr>
            <w:r w:rsidRPr="00A5580A">
              <w:rPr>
                <w:rFonts w:ascii="PT Astra Serif" w:hAnsi="PT Astra Serif"/>
                <w:sz w:val="20"/>
                <w:szCs w:val="20"/>
              </w:rPr>
              <w:t>Сотрудник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>
            <w:pPr>
              <w:rPr>
                <w:rFonts w:ascii="PT Astra Serif" w:hAnsi="PT Astra Serif"/>
                <w:sz w:val="20"/>
                <w:szCs w:val="20"/>
              </w:rPr>
            </w:pPr>
            <w:r w:rsidRPr="00A5580A">
              <w:rPr>
                <w:rFonts w:ascii="PT Astra Serif" w:hAnsi="PT Astra Serif"/>
                <w:sz w:val="20"/>
                <w:szCs w:val="20"/>
              </w:rPr>
              <w:t>Должность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>
            <w:pPr>
              <w:rPr>
                <w:rFonts w:ascii="PT Astra Serif" w:hAnsi="PT Astra Serif"/>
                <w:sz w:val="20"/>
                <w:szCs w:val="20"/>
              </w:rPr>
            </w:pPr>
            <w:r w:rsidRPr="00A5580A">
              <w:rPr>
                <w:rFonts w:ascii="PT Astra Serif" w:hAnsi="PT Astra Serif"/>
                <w:sz w:val="20"/>
                <w:szCs w:val="20"/>
              </w:rPr>
              <w:t>Вид образования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>
            <w:pPr>
              <w:rPr>
                <w:rFonts w:ascii="PT Astra Serif" w:hAnsi="PT Astra Serif"/>
                <w:sz w:val="20"/>
                <w:szCs w:val="20"/>
              </w:rPr>
            </w:pPr>
            <w:r w:rsidRPr="00A5580A">
              <w:rPr>
                <w:rFonts w:ascii="PT Astra Serif" w:hAnsi="PT Astra Serif"/>
                <w:sz w:val="20"/>
                <w:szCs w:val="20"/>
              </w:rPr>
              <w:t>Дата приема</w:t>
            </w:r>
          </w:p>
        </w:tc>
      </w:tr>
      <w:tr w:rsidR="00A5580A" w:rsidRPr="00A5580A" w:rsidTr="00840B84">
        <w:trPr>
          <w:trHeight w:hRule="exact" w:val="255"/>
        </w:trPr>
        <w:tc>
          <w:tcPr>
            <w:tcW w:w="2693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Гамова Ирина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Директор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24.11.2020</w:t>
            </w:r>
          </w:p>
        </w:tc>
      </w:tr>
      <w:tr w:rsidR="00A5580A" w:rsidRPr="00A5580A" w:rsidTr="00840B84">
        <w:trPr>
          <w:trHeight w:hRule="exact" w:val="255"/>
        </w:trPr>
        <w:tc>
          <w:tcPr>
            <w:tcW w:w="2693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Бочаров Андрей Юрьевич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Заместитель директора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26.06.2018</w:t>
            </w:r>
          </w:p>
        </w:tc>
      </w:tr>
      <w:tr w:rsidR="00A5580A" w:rsidRPr="00A5580A" w:rsidTr="00840B84">
        <w:trPr>
          <w:trHeight w:hRule="exact" w:val="255"/>
        </w:trPr>
        <w:tc>
          <w:tcPr>
            <w:tcW w:w="2693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Чистякова Галина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Заместитель директора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16.10.2018</w:t>
            </w:r>
          </w:p>
        </w:tc>
      </w:tr>
      <w:tr w:rsidR="00A5580A" w:rsidRPr="00A5580A" w:rsidTr="00840B84">
        <w:trPr>
          <w:trHeight w:hRule="exact" w:val="255"/>
        </w:trPr>
        <w:tc>
          <w:tcPr>
            <w:tcW w:w="2693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Сычева Татьяна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Главный бухгалтер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10.11.2021</w:t>
            </w:r>
          </w:p>
        </w:tc>
      </w:tr>
      <w:tr w:rsidR="00A5580A" w:rsidRPr="00A5580A" w:rsidTr="00840B84">
        <w:trPr>
          <w:trHeight w:hRule="exact" w:val="85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Ветохина Наталья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04.07.2019</w:t>
            </w:r>
          </w:p>
        </w:tc>
      </w:tr>
      <w:tr w:rsidR="00A5580A" w:rsidRPr="00A5580A" w:rsidTr="00840B84">
        <w:trPr>
          <w:trHeight w:hRule="exact" w:val="85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Лукина Галина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20.04.2021</w:t>
            </w:r>
          </w:p>
        </w:tc>
      </w:tr>
      <w:tr w:rsidR="00A5580A" w:rsidRPr="00A5580A" w:rsidTr="00840B84">
        <w:trPr>
          <w:trHeight w:hRule="exact" w:val="85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Рогожникова Наталья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01.02.1996</w:t>
            </w:r>
          </w:p>
        </w:tc>
      </w:tr>
      <w:tr w:rsidR="00A5580A" w:rsidRPr="00A5580A" w:rsidTr="00840B84">
        <w:trPr>
          <w:trHeight w:hRule="exact" w:val="85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Рябченкова Наталья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Ассистент (помощник)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08.02.1996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Вишнякова Александра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Бухгалтер 1 категории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08.10.2018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Воеводина Жанна Аркадьевна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Бухгалтер 1 категории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Захарова Татьяна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Бухгалтер 1 категории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10.09.2018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Карпова Татьяна Львовна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Бухгалтер 2 категории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28.05.2007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Ворончихин Андрей Владимирович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18.04.2016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Исаев Андрей Викторович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28.12.2009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Савельев Юрий Валентинович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10.09.2021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Сенников Сергей Витальевич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Водитель автомобиля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18.07.2011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Дударева Анна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Врач-психиатр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07.03.2017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Марутян Руслан Сергеевич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Врач-психиатр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02.09.1985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Шлегель Вячеслав Эммануилович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Врач-психиатр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11.09.1990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Шлегель Марина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Врач-психиатр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24.12.1996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Дудников Дмитрий Юрьевич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Врач-терапевт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10.02.2020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Кузнецов Александр Михайлович 0,5 ст.вн.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Врач-терапевт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01.09.2020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Михалина Ирина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Врач-терапевт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01.11.2016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Дрозд Наталья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Главный специалист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12.02.2018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Прохорова Юлия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Главный специалист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20.07.2015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Рябченкова Ольга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Главный специалист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01.09.2010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Тарасова Дарья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Делопроизводитель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22.08.2018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Сетдарова Нина Валентиновна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Заведующий производством(шеф-повар)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06.10.2002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Исаева Елена Владиславовна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Заведующий складом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08.02.1990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Самосудова Тамара Владиславна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Заведующий складом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12.09.1995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Шугаева Светлана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Заведующий складом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04.06.2021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Балакина Ирина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Заведующий хозяйством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12.09.2005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Мальцева Галина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Заведующий хозяйством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05.02.2005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Трунова Татьяна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Заместитель главного бухгалтера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02.07.2007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Никитина Татьяна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Инструктор по лечебной физкультуре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Высшее, 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03.08.2021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Копыткина Елена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Кастелянша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Кириченко Марина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06.09.2021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Куракова Кристина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05.03.2012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Солдатова Ирина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01.03.2012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Шабанова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Культорганизатор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05.04.2022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Вакуленко Валентина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11.11.2002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Захарова Анастасия Андреевна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21.06.2022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Истратова Вера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18.01.2022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Носкова Юлия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16.02.2011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Филина Людмила Борисовна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21.07.2022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Холодова Лариса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11.04.2019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Шкелко Олеся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Кухонный рабочий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17.01.2015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Беляева Ольга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13.04.2017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lastRenderedPageBreak/>
              <w:t>Верховская Анна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03.04.2017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Желтова Нина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15.10.2001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Карелина Елена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Машинист по стирке белья и ремонту спецодежды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02.10.2017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Егорова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диетическая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07.07.2010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Никитина Татьяна Константиновна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диетическая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01.08.1984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Алексеева Антонина Дмитриевна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01.04.1997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Антонов Владимир Дмитриевич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02.08.2021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Белобрагина Людмила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01.04.2016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Гладина Ольга Сергеевна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01.04.2016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Глухова Дийнагуль Далаевна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22.10.2018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Головачева Наталья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10.04.2012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Елисеева Ольга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24.03.2014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Ермолычева Елена Леонидовна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26.09.1997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Ермошина Наталья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27.04.2022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Ефимова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02.02.2016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Жабина Ирина Геннадиевна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26.11.2021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Иванина Галина Клавдияновна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08.04.2013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Копаева Светлана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02.07.2014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Кочетова Елена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23.07.1992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Краснова Ирина Евгеньевна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15.11.2018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Крылова Лидия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03.08.1972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Лабзова Вера Никитична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07.02.2011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Маркосян Нарине Размиковна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24.11.2008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Михайлова Елена Леонидовна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17.11.2015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Никитина Оксана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06.04.2015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Поваляева Светлана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07.11.2016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Подшибаева Раиса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02.12.1996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Полякова Юлия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03.09.2018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Пролыгина Валентина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02.03.2009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Сорокина Ольга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01.06.2018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Стайнова Наталья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19.07.2019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Субакова Наталья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05.04.2022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Тилинина Лариса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15.07.2019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Усачева Елена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08.11.2021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Ушакова Ирина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16.04.2018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Чернышева Оксана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02.02.1996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Чечурина Светлана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04.05.1994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Чумаченко Наталья Сергеевна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01.04.2022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lastRenderedPageBreak/>
              <w:t>Чучунова Марина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01.10.2016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Шемет Екатерина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палатная (постовая)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12.02.1996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Гридин Вадим Александрович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по массажу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Баканова Альбина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процедурной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14.07.1995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Щербакова Ильсуяр Зифиновна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Медицинская сестра процедурной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07.10.2019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Горохова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Мойщик посуды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20.02.2020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Кринвальд Екатерина Карловна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Мойщик посуды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26.11.2021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Потрываева Ирина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Мойщик посуды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07.04.2021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Балакин Виктор Семенович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16.05.2016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Боков Николай Юрьевич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08.02.2014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Голубицкая Надежда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27.07.2021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Зудин Игорь Викторович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12.07.2019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Мальцева Ирина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09.08.2004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Маркин Владимир Александрович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22.09.2020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Рыженков Александр Алексеевич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29.09.2014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Тюрин Юрий Николаевич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08.12.2014</w:t>
            </w:r>
          </w:p>
        </w:tc>
      </w:tr>
      <w:tr w:rsidR="00A5580A" w:rsidRPr="00A5580A" w:rsidTr="00840B84">
        <w:trPr>
          <w:trHeight w:hRule="exact" w:val="332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Хололеенко Владислав Анатольевич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01.12.2008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Царев Петр Павлович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Оператор котельной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22.03.1996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Богачева Марина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06.06.2009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Иванова Наталья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01.04.2008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Ивлева Лариса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12.05.2022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Кара Оксана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02.11.2020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Показаньева Мария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17.09.2018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Симунина Алена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12.11.2009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Страхова Татьяна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27.04.2022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Трофимова Вера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Официант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Панченко Раиса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Парикмахер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16.04.1994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Акинфеева Елена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12.02.2021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Фатейчева Валентина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02.09.2002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Швыкова Наталья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Повар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05.09.1974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Волкова Анна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Психолог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13.05.2021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Пичугин Дмитрий Алексеевич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Психолог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11.09.2019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Хаидов Сергей Курбанович внеш 0,5 ст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Психолог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13.09.2021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Архипов Евгений Владимирович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12.12.2019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Афонин Юрий Петрович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Рабочий по комплексному обслуживанию и ремонту зданий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05.10.1998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Бареева Кристина Ринатовна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08.09.2016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Бердникова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03.03.1999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Бушина Ани Альбертовна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19.03.2015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Голубева Екатерина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24.12.2017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Илиева Виктория Ардалионовна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13.12.2017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Красюкова Наталья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21.09.2018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Михалина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05.09.2016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Шмырева Елена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Санитарка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18.05.2018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Симакина Ольга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Сестра-хозяйка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23.03.2022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Тучкова Елена Валентиновна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Сестра-хозяйка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22.02.1993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Аверина Ирина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16.02.2012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Акулинина Наталья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13.10.2020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Андреева Алла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02.10.2006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Анисимова Татьяна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17.06.2009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Артемова Ирина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Афонина Надежда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14.05.1993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Банаева Елена Геннадьевна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13.12.2007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Банаева Надежда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23.04.2005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Бареева Татьяна Даниловна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15.05.2015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Болясова Лариса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01.06.2015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Бухарова Елена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17.12.2021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Гаврилова Лариса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22.05.2018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Герасимова Ольга Борисовна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Гесс Вера Карловна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01.09.2016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Глухова Галина Дмитриевна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10.08.1981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Головачева Светлана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10.02.2011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Грибанова Ольга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01.08.2009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Гридина Людмила Станиславовна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18.04.2014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Гублина Наталья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03.08.2015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Дерюгина Елена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05.03.2012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Долженко Татьяна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01.06.2018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Ермолычева Екатерина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15.09.2016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Жданова Наталья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22.06.2018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lastRenderedPageBreak/>
              <w:t>Зайцева Галина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Иванова Надежда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09.06.1993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Ильина Ирина Сергеевна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18.01.2021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Илюхина Раиса Зорбеговна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07.05.2015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Кабанчук Татьяна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01.12.2000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Казакова Галина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10.06.2002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Кирсанова Ирина Сергеевна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14.03.2019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Козловцева Ольга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05.01.2004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Колыхалова Галина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18.04.2014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Комарова Ольга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12.11.2009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Коновалова Галина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11.03.2010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Коновалова Светлана Валерьевна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01.08.2016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Копанева Ирина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05.01.1993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Крутевич Наталья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Кубышкина Елена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13.05.1996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Кубышкина Юлия Владиславовна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30.11.2020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Лисичкина Оксана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03.03.2021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Мангер Ирина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29.07.2004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Маркова Наталья Сергеевна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06.04.2011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Матюхина Оксана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05.05.2022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Моисеева Елена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03.04.2012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Нехорошева Любовь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20.03.2015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Оганнисян Амест Валодовна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09.11.2011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Оськина Тамара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13.08.2015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Панкова Ирина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15.03.2018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Пичугина Нина Федоровна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10.11.2014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Полякова Нина Ильинична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08.12.2009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Романова Елена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14.03.2019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Романова Оксанна Анатолиевна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11.02.2016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Рыбакова Василиса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01.10.2021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Рыбалка Наталья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12.07.2021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Рябова Валентина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13.04.2022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Рязанцева Людмила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03.07.2018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Савкина Ольга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26.10.2020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Сапрыкина Надежда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27.12.2004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Святцева Елена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05.05.2022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Семёнова Светлана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Начальное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11.04.2019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Сидорина Нурия Тофиковна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15.09.2021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Сказченко Любовь Ивановна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13.12.1995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Скорык Ольга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06.06.2022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Соболева Любовь Витальевна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11.04.2022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Соколова Галина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20.11.2015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Соловьева Оксана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18.05.2018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Степанова Жанна Михайловна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20.07.2021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Султанова Татьяна Рамазановна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23.10.2008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Сычева Ирина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13.09.2021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Тарелкина Наталья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01.07.2010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Тимофеева Любовь Дмитриевна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27.06.1996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Трегубова Тамара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04.03.2015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Филатова Светлана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06.07.2021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Филина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09.02.2022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Фомичева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22.05.2018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Фомичева Наталья Борисовна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Харитонова Вера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14.04.2016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Харламова Любовь Петровна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17.08.2016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Хололеенко Лариса Валерьевна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10.05.2014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Хрусталева Ирина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04.02.2016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Царева Лидия Карловна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26.06.1990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Цекова Наталья Николаевна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Черская Оксана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01.04.2016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Чуйкина Наталья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18.10.2011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Шевченко Татьяна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23.01.2019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Шелест Ирина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24.02.2016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Широкова Анастасия Юрьевна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06.12.2011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Шмидт Мария Викторовна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Сиделка (помощник по уходу)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06.06.2014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Шариков Лев Игоревич внеш 0,5ст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Системный администратор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20.10.2021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Кутепов Александр Иванович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Слесарь-сантехник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06.11.2007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Сулацков Александр Альбертович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Слесарь-сантехник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01.03.2004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Зубарев Олег Борисович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Слесарь-электрик по ремонту электрооборудования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28.10.2020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Горбаткова Лилия Вячеславовна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в сфере закупок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20.12.2021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Подобряева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в сфере закупок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02.12.2019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lastRenderedPageBreak/>
              <w:t>Верховская Любовь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по кадрам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28.07.1978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Иваненко Вита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по охране труда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03.06.2019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Арешина Софья Васильевна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10.09.2020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Красникова Наталия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13.12.2019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Лупачёва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13.04.2020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Прохваткина Наталья Леонидовна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20.08.1991</w:t>
            </w:r>
          </w:p>
        </w:tc>
      </w:tr>
      <w:tr w:rsidR="00A5580A" w:rsidRPr="00A5580A" w:rsidTr="00840B84">
        <w:trPr>
          <w:trHeight w:hRule="exact" w:val="43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Тучкова Елена Владимировна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Специалист по реабилитационной работе в социальной сфере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12.03.2013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Литвинова Наталья Александровна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Старшая медицинская сестра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05.06.2014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Рогожникова Надежда Анатольевна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Старшая медицинская сестра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Высшее, 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23.08.1994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Мальцев Александр Владимирович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Техник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Профессиональное обучение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26.07.2002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Виллуд Даниил Петрович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14.07.2021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Гудков Александр Андреевич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16.06.2022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Дьяченко Никита Сергеевич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01.06.2021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Ничик Семён Васильевич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Уборщик служебных помещений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Основное общее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22.06.2022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Балашов Ярослав Владимирович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26.07.2018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Баулин Александр Александрович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10.05.2011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Большаков Сергей Анатольевич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01.09.2012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Вагин Никита Алексеевич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01.02.2018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Миленков Николай Николаевич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07.07.1997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Митяев Геннадий Владимирович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06.11.2018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Распопов Олег Викторович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Фельдшер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Среднее профессиональное образование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16.11.2018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Абрамкина Наталья Алексеевна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Экономист 1 категории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 xml:space="preserve">Высшее 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19.04.2021</w:t>
            </w:r>
          </w:p>
        </w:tc>
      </w:tr>
      <w:tr w:rsidR="00A5580A" w:rsidRPr="00A5580A" w:rsidTr="00840B84">
        <w:trPr>
          <w:trHeight w:hRule="exact" w:val="225"/>
        </w:trPr>
        <w:tc>
          <w:tcPr>
            <w:tcW w:w="2693" w:type="dxa"/>
            <w:shd w:val="clear" w:color="auto" w:fill="auto"/>
            <w:tcMar>
              <w:left w:w="0" w:type="dxa"/>
            </w:tcMar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Васильева Софья Сергеевна</w:t>
            </w:r>
          </w:p>
        </w:tc>
        <w:tc>
          <w:tcPr>
            <w:tcW w:w="2694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Юрисконсульт 1 категории</w:t>
            </w:r>
          </w:p>
        </w:tc>
        <w:tc>
          <w:tcPr>
            <w:tcW w:w="430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Высшее</w:t>
            </w:r>
          </w:p>
        </w:tc>
        <w:tc>
          <w:tcPr>
            <w:tcW w:w="1219" w:type="dxa"/>
            <w:shd w:val="clear" w:color="auto" w:fill="auto"/>
          </w:tcPr>
          <w:p w:rsidR="00A5580A" w:rsidRPr="00A5580A" w:rsidRDefault="00A5580A" w:rsidP="00A5580A">
            <w:pPr>
              <w:rPr>
                <w:rFonts w:ascii="PT Astra Serif" w:hAnsi="PT Astra Serif"/>
                <w:szCs w:val="16"/>
              </w:rPr>
            </w:pPr>
            <w:r w:rsidRPr="00A5580A">
              <w:rPr>
                <w:rFonts w:ascii="PT Astra Serif" w:hAnsi="PT Astra Serif"/>
                <w:szCs w:val="16"/>
              </w:rPr>
              <w:t>16.03.2021</w:t>
            </w:r>
          </w:p>
        </w:tc>
      </w:tr>
    </w:tbl>
    <w:tbl>
      <w:tblPr>
        <w:tblStyle w:val="TableStyle7"/>
        <w:tblW w:w="9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</w:tblGrid>
      <w:tr w:rsidR="00CA015E" w:rsidRPr="00A5580A">
        <w:trPr>
          <w:trHeight w:hRule="exact" w:val="195"/>
        </w:trPr>
        <w:tc>
          <w:tcPr>
            <w:tcW w:w="945" w:type="dxa"/>
            <w:shd w:val="clear" w:color="auto" w:fill="auto"/>
          </w:tcPr>
          <w:p w:rsidR="00CA015E" w:rsidRPr="00A5580A" w:rsidRDefault="00CA015E">
            <w:pPr>
              <w:rPr>
                <w:rFonts w:ascii="PT Astra Serif" w:hAnsi="PT Astra Serif"/>
                <w:szCs w:val="16"/>
              </w:rPr>
            </w:pPr>
          </w:p>
        </w:tc>
      </w:tr>
    </w:tbl>
    <w:p w:rsidR="00D7293E" w:rsidRPr="00A5580A" w:rsidRDefault="00D7293E">
      <w:pPr>
        <w:rPr>
          <w:rFonts w:ascii="PT Astra Serif" w:hAnsi="PT Astra Serif"/>
        </w:rPr>
      </w:pPr>
    </w:p>
    <w:sectPr w:rsidR="00D7293E" w:rsidRPr="00A5580A" w:rsidSect="00A5580A">
      <w:pgSz w:w="11907" w:h="16839"/>
      <w:pgMar w:top="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5A6"/>
    <w:multiLevelType w:val="hybridMultilevel"/>
    <w:tmpl w:val="B4D84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167C4"/>
    <w:multiLevelType w:val="hybridMultilevel"/>
    <w:tmpl w:val="15E4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5E"/>
    <w:rsid w:val="00176D51"/>
    <w:rsid w:val="00840B84"/>
    <w:rsid w:val="00A136A6"/>
    <w:rsid w:val="00A5580A"/>
    <w:rsid w:val="00BF30AB"/>
    <w:rsid w:val="00CA015E"/>
    <w:rsid w:val="00D7293E"/>
    <w:rsid w:val="00E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3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13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1C2A9-A098-49C7-9BA9-9649EF26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3542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2022-07-29T09:19:00Z</dcterms:created>
  <dcterms:modified xsi:type="dcterms:W3CDTF">2022-07-29T09:19:00Z</dcterms:modified>
</cp:coreProperties>
</file>