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6B" w:rsidRPr="008B1AA7" w:rsidRDefault="00ED0A6B" w:rsidP="00ED0A6B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bookmarkStart w:id="0" w:name="_GoBack"/>
      <w:bookmarkEnd w:id="0"/>
      <w:r>
        <w:rPr>
          <w:b/>
          <w:bCs/>
          <w:spacing w:val="-3"/>
          <w:sz w:val="28"/>
          <w:szCs w:val="28"/>
        </w:rPr>
        <w:t>Д</w:t>
      </w:r>
      <w:r w:rsidRPr="00272D78">
        <w:rPr>
          <w:b/>
          <w:bCs/>
          <w:spacing w:val="-3"/>
          <w:sz w:val="28"/>
          <w:szCs w:val="28"/>
        </w:rPr>
        <w:t>оговор</w:t>
      </w:r>
      <w:r>
        <w:rPr>
          <w:b/>
          <w:bCs/>
          <w:spacing w:val="-3"/>
          <w:sz w:val="28"/>
          <w:szCs w:val="28"/>
        </w:rPr>
        <w:t xml:space="preserve"> № </w:t>
      </w:r>
      <w:r w:rsidR="00864E85">
        <w:rPr>
          <w:b/>
          <w:bCs/>
          <w:spacing w:val="-3"/>
          <w:sz w:val="28"/>
          <w:szCs w:val="28"/>
          <w:lang w:val="en-US"/>
        </w:rPr>
        <w:t>______</w:t>
      </w:r>
    </w:p>
    <w:p w:rsidR="00ED0A6B" w:rsidRDefault="00ED0A6B" w:rsidP="00ED0A6B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272D78">
        <w:rPr>
          <w:b/>
          <w:bCs/>
          <w:spacing w:val="-3"/>
          <w:sz w:val="28"/>
          <w:szCs w:val="28"/>
        </w:rPr>
        <w:t>о предоставлении социальных услуг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  <w:gridCol w:w="4908"/>
      </w:tblGrid>
      <w:tr w:rsidR="00ED0A6B" w:rsidRPr="006F32B3" w:rsidTr="00970C11">
        <w:tc>
          <w:tcPr>
            <w:tcW w:w="4908" w:type="dxa"/>
            <w:shd w:val="clear" w:color="auto" w:fill="auto"/>
          </w:tcPr>
          <w:p w:rsidR="00FB0152" w:rsidRDefault="00FB0152" w:rsidP="00864E85">
            <w:pPr>
              <w:rPr>
                <w:b/>
                <w:bCs/>
                <w:spacing w:val="-3"/>
                <w:sz w:val="28"/>
                <w:szCs w:val="28"/>
              </w:rPr>
            </w:pPr>
          </w:p>
          <w:p w:rsidR="00ED0A6B" w:rsidRPr="00785509" w:rsidRDefault="00083F65" w:rsidP="00864E85">
            <w:pPr>
              <w:rPr>
                <w:bCs/>
                <w:spacing w:val="-3"/>
                <w:sz w:val="28"/>
                <w:szCs w:val="28"/>
              </w:rPr>
            </w:pPr>
            <w:r w:rsidRPr="00785509">
              <w:rPr>
                <w:bCs/>
                <w:spacing w:val="-3"/>
                <w:sz w:val="28"/>
                <w:szCs w:val="28"/>
              </w:rPr>
              <w:t>д</w:t>
            </w:r>
            <w:r w:rsidR="00F87E43" w:rsidRPr="00785509">
              <w:rPr>
                <w:bCs/>
                <w:spacing w:val="-3"/>
                <w:sz w:val="28"/>
                <w:szCs w:val="28"/>
              </w:rPr>
              <w:t>. Прудное, Ленинский район,</w:t>
            </w:r>
          </w:p>
          <w:p w:rsidR="00F87E43" w:rsidRPr="00785509" w:rsidRDefault="00F87E43" w:rsidP="00864E85">
            <w:pPr>
              <w:rPr>
                <w:bCs/>
                <w:spacing w:val="-3"/>
                <w:sz w:val="28"/>
                <w:szCs w:val="28"/>
              </w:rPr>
            </w:pPr>
            <w:r w:rsidRPr="00785509">
              <w:rPr>
                <w:bCs/>
                <w:spacing w:val="-3"/>
                <w:sz w:val="28"/>
                <w:szCs w:val="28"/>
              </w:rPr>
              <w:t>Тульская область</w:t>
            </w:r>
          </w:p>
          <w:p w:rsidR="00ED0A6B" w:rsidRPr="006F32B3" w:rsidRDefault="00ED0A6B" w:rsidP="00970C11">
            <w:pPr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4908" w:type="dxa"/>
            <w:shd w:val="clear" w:color="auto" w:fill="auto"/>
          </w:tcPr>
          <w:p w:rsidR="00FB0152" w:rsidRDefault="00FB0152" w:rsidP="00864E85">
            <w:pPr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D0A6B" w:rsidRPr="006F32B3" w:rsidRDefault="00ED0A6B" w:rsidP="00864E85">
            <w:pPr>
              <w:jc w:val="center"/>
              <w:rPr>
                <w:bCs/>
                <w:spacing w:val="-3"/>
                <w:sz w:val="24"/>
                <w:szCs w:val="24"/>
              </w:rPr>
            </w:pPr>
            <w:r w:rsidRPr="006F32B3">
              <w:rPr>
                <w:bCs/>
                <w:spacing w:val="-3"/>
                <w:sz w:val="24"/>
                <w:szCs w:val="24"/>
              </w:rPr>
              <w:t>«</w:t>
            </w:r>
            <w:r w:rsidR="00864E85">
              <w:rPr>
                <w:bCs/>
                <w:spacing w:val="-3"/>
                <w:sz w:val="24"/>
                <w:szCs w:val="24"/>
              </w:rPr>
              <w:t>____</w:t>
            </w:r>
            <w:r w:rsidRPr="006F32B3">
              <w:rPr>
                <w:bCs/>
                <w:spacing w:val="-3"/>
                <w:sz w:val="24"/>
                <w:szCs w:val="24"/>
              </w:rPr>
              <w:t xml:space="preserve">» </w:t>
            </w:r>
            <w:r w:rsidR="00864E85">
              <w:rPr>
                <w:bCs/>
                <w:spacing w:val="-3"/>
                <w:sz w:val="24"/>
                <w:szCs w:val="24"/>
              </w:rPr>
              <w:t>______________</w:t>
            </w:r>
            <w:r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F32B3">
              <w:rPr>
                <w:bCs/>
                <w:spacing w:val="-3"/>
                <w:sz w:val="24"/>
                <w:szCs w:val="24"/>
              </w:rPr>
              <w:t>20</w:t>
            </w:r>
            <w:r w:rsidR="0030136A">
              <w:rPr>
                <w:bCs/>
                <w:spacing w:val="-3"/>
                <w:sz w:val="24"/>
                <w:szCs w:val="24"/>
              </w:rPr>
              <w:t>2</w:t>
            </w:r>
            <w:r w:rsidR="00864E85">
              <w:rPr>
                <w:bCs/>
                <w:spacing w:val="-3"/>
                <w:sz w:val="24"/>
                <w:szCs w:val="24"/>
              </w:rPr>
              <w:t>1</w:t>
            </w:r>
            <w:r w:rsidRPr="006F32B3">
              <w:rPr>
                <w:bCs/>
                <w:spacing w:val="-3"/>
                <w:sz w:val="24"/>
                <w:szCs w:val="24"/>
              </w:rPr>
              <w:t xml:space="preserve"> г</w:t>
            </w:r>
            <w:r>
              <w:rPr>
                <w:bCs/>
                <w:spacing w:val="-3"/>
                <w:sz w:val="24"/>
                <w:szCs w:val="24"/>
              </w:rPr>
              <w:t>.</w:t>
            </w:r>
          </w:p>
        </w:tc>
      </w:tr>
    </w:tbl>
    <w:p w:rsidR="00ED0A6B" w:rsidRDefault="003706CC" w:rsidP="00864E85">
      <w:pPr>
        <w:ind w:firstLine="360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Орган опеки и попечительства в лице территориального отдела по городу Туле министерства труда и социальной защиты Тульской области  в лице начальника территориального отдела по городу Туле министерства труда и социальной защиты Тульской области, Большаковой Ольги Анатольевны, действующей на основании </w:t>
      </w:r>
      <w:r w:rsidR="009F06E1">
        <w:rPr>
          <w:bCs/>
          <w:spacing w:val="-3"/>
          <w:sz w:val="28"/>
          <w:szCs w:val="28"/>
        </w:rPr>
        <w:t>постановления</w:t>
      </w:r>
      <w:r>
        <w:rPr>
          <w:bCs/>
          <w:spacing w:val="-3"/>
          <w:sz w:val="28"/>
          <w:szCs w:val="28"/>
        </w:rPr>
        <w:t xml:space="preserve"> Правительства Тульской области от 29.12.2012 г. №1303-лс, именуемый в дальнейшем «Орган опеки и попечительства», с одной стороны, </w:t>
      </w:r>
      <w:r w:rsidR="00ED0A6B" w:rsidRPr="004D36F4">
        <w:rPr>
          <w:bCs/>
          <w:spacing w:val="-3"/>
          <w:sz w:val="28"/>
          <w:szCs w:val="28"/>
        </w:rPr>
        <w:t>Государственное учреждение Тульской области «Тульский психоневрологический интернат»</w:t>
      </w:r>
      <w:r w:rsidR="00ED0A6B">
        <w:rPr>
          <w:bCs/>
          <w:spacing w:val="-3"/>
          <w:sz w:val="28"/>
          <w:szCs w:val="28"/>
        </w:rPr>
        <w:t xml:space="preserve"> </w:t>
      </w:r>
      <w:r w:rsidR="00ED0A6B" w:rsidRPr="00272D78">
        <w:rPr>
          <w:spacing w:val="-2"/>
          <w:sz w:val="28"/>
          <w:szCs w:val="28"/>
        </w:rPr>
        <w:t xml:space="preserve">именуемый в дальнейшем «Исполнитель», </w:t>
      </w:r>
      <w:r w:rsidR="00FD16D8">
        <w:rPr>
          <w:spacing w:val="-2"/>
          <w:sz w:val="28"/>
          <w:szCs w:val="28"/>
        </w:rPr>
        <w:t>____________________</w:t>
      </w:r>
      <w:r w:rsidR="00ED0A6B">
        <w:rPr>
          <w:spacing w:val="-2"/>
          <w:sz w:val="28"/>
          <w:szCs w:val="28"/>
        </w:rPr>
        <w:t xml:space="preserve">, </w:t>
      </w:r>
      <w:r w:rsidR="00ED0A6B" w:rsidRPr="00272D78">
        <w:rPr>
          <w:spacing w:val="-4"/>
          <w:sz w:val="28"/>
          <w:szCs w:val="28"/>
        </w:rPr>
        <w:t>действующе</w:t>
      </w:r>
      <w:r w:rsidR="00ED0A6B">
        <w:rPr>
          <w:spacing w:val="-4"/>
          <w:sz w:val="28"/>
          <w:szCs w:val="28"/>
        </w:rPr>
        <w:t>й</w:t>
      </w:r>
      <w:r w:rsidR="00ED0A6B" w:rsidRPr="00272D78">
        <w:rPr>
          <w:spacing w:val="-4"/>
          <w:sz w:val="28"/>
          <w:szCs w:val="28"/>
        </w:rPr>
        <w:t xml:space="preserve"> на основании</w:t>
      </w:r>
      <w:r w:rsidR="00ED0A6B">
        <w:rPr>
          <w:spacing w:val="-4"/>
          <w:sz w:val="28"/>
          <w:szCs w:val="28"/>
        </w:rPr>
        <w:t xml:space="preserve"> </w:t>
      </w:r>
      <w:r w:rsidR="009565E0">
        <w:rPr>
          <w:spacing w:val="-4"/>
          <w:sz w:val="28"/>
          <w:szCs w:val="28"/>
        </w:rPr>
        <w:t>приказа от 22.10.2018 г. №94-осн.,</w:t>
      </w:r>
      <w:r w:rsidR="00ED0A6B">
        <w:rPr>
          <w:spacing w:val="-4"/>
          <w:sz w:val="28"/>
          <w:szCs w:val="28"/>
        </w:rPr>
        <w:t xml:space="preserve"> </w:t>
      </w:r>
      <w:r w:rsidR="00ED0A6B" w:rsidRPr="00272D78">
        <w:rPr>
          <w:spacing w:val="-1"/>
          <w:sz w:val="28"/>
          <w:szCs w:val="28"/>
        </w:rPr>
        <w:t xml:space="preserve">с </w:t>
      </w:r>
      <w:r w:rsidR="009565E0">
        <w:rPr>
          <w:spacing w:val="-1"/>
          <w:sz w:val="28"/>
          <w:szCs w:val="28"/>
        </w:rPr>
        <w:t>д</w:t>
      </w:r>
      <w:r>
        <w:rPr>
          <w:spacing w:val="-1"/>
          <w:sz w:val="28"/>
          <w:szCs w:val="28"/>
        </w:rPr>
        <w:t xml:space="preserve">ругой </w:t>
      </w:r>
      <w:r w:rsidR="00ED0A6B" w:rsidRPr="00272D78">
        <w:rPr>
          <w:spacing w:val="-1"/>
          <w:sz w:val="28"/>
          <w:szCs w:val="28"/>
        </w:rPr>
        <w:t>стороны, и</w:t>
      </w:r>
      <w:r w:rsidR="00ED0A6B">
        <w:rPr>
          <w:spacing w:val="-1"/>
          <w:sz w:val="28"/>
          <w:szCs w:val="28"/>
        </w:rPr>
        <w:t xml:space="preserve"> </w:t>
      </w:r>
      <w:r w:rsidR="00864E85">
        <w:rPr>
          <w:spacing w:val="-1"/>
          <w:sz w:val="28"/>
          <w:szCs w:val="28"/>
        </w:rPr>
        <w:t>Фамилия Имя Отчество</w:t>
      </w:r>
      <w:r w:rsidR="00ED0A6B">
        <w:rPr>
          <w:spacing w:val="-1"/>
          <w:sz w:val="28"/>
          <w:szCs w:val="28"/>
        </w:rPr>
        <w:t>,</w:t>
      </w:r>
      <w:r w:rsidR="00864E85">
        <w:rPr>
          <w:spacing w:val="-1"/>
          <w:sz w:val="28"/>
          <w:szCs w:val="28"/>
        </w:rPr>
        <w:t xml:space="preserve"> </w:t>
      </w:r>
      <w:r w:rsidR="00864E85" w:rsidRPr="00864E85">
        <w:rPr>
          <w:b/>
          <w:spacing w:val="-1"/>
          <w:sz w:val="28"/>
          <w:szCs w:val="28"/>
        </w:rPr>
        <w:t xml:space="preserve">00.00.0000 </w:t>
      </w:r>
      <w:r w:rsidR="00864E85">
        <w:rPr>
          <w:spacing w:val="-1"/>
          <w:sz w:val="28"/>
          <w:szCs w:val="28"/>
        </w:rPr>
        <w:t>года рождения</w:t>
      </w:r>
      <w:r w:rsidR="00ED0A6B" w:rsidRPr="00272D78">
        <w:rPr>
          <w:spacing w:val="-2"/>
          <w:sz w:val="28"/>
          <w:szCs w:val="28"/>
        </w:rPr>
        <w:t xml:space="preserve"> проживающий</w:t>
      </w:r>
      <w:r w:rsidR="00241F33">
        <w:rPr>
          <w:spacing w:val="-2"/>
          <w:sz w:val="28"/>
          <w:szCs w:val="28"/>
        </w:rPr>
        <w:t xml:space="preserve"> (ая)</w:t>
      </w:r>
      <w:r w:rsidR="00ED0A6B" w:rsidRPr="00272D78">
        <w:rPr>
          <w:spacing w:val="-2"/>
          <w:sz w:val="28"/>
          <w:szCs w:val="28"/>
        </w:rPr>
        <w:t xml:space="preserve"> по адресу:</w:t>
      </w:r>
      <w:r w:rsidR="00ED0A6B">
        <w:rPr>
          <w:spacing w:val="-2"/>
          <w:sz w:val="28"/>
          <w:szCs w:val="28"/>
        </w:rPr>
        <w:t xml:space="preserve"> 300903, Тульская область, Ленинский район, </w:t>
      </w:r>
      <w:r w:rsidR="00ED0A6B" w:rsidRPr="00F87E43">
        <w:rPr>
          <w:spacing w:val="-2"/>
          <w:sz w:val="28"/>
          <w:szCs w:val="28"/>
        </w:rPr>
        <w:t>д. Прудное, дом № 100</w:t>
      </w:r>
      <w:r w:rsidR="00ED0A6B">
        <w:rPr>
          <w:spacing w:val="-2"/>
          <w:sz w:val="28"/>
          <w:szCs w:val="28"/>
        </w:rPr>
        <w:t xml:space="preserve">, паспорт выдан </w:t>
      </w:r>
      <w:r w:rsidR="009F06E1">
        <w:rPr>
          <w:b/>
          <w:color w:val="000000"/>
          <w:sz w:val="28"/>
          <w:szCs w:val="28"/>
        </w:rPr>
        <w:t>______________________________________</w:t>
      </w:r>
      <w:r w:rsidR="002306EF">
        <w:rPr>
          <w:color w:val="000000"/>
          <w:sz w:val="28"/>
          <w:szCs w:val="28"/>
        </w:rPr>
        <w:t>,</w:t>
      </w:r>
      <w:r w:rsidR="00864E85">
        <w:rPr>
          <w:color w:val="000000"/>
          <w:sz w:val="28"/>
          <w:szCs w:val="28"/>
        </w:rPr>
        <w:t xml:space="preserve"> </w:t>
      </w:r>
      <w:r w:rsidR="009F06E1">
        <w:rPr>
          <w:color w:val="000000"/>
          <w:sz w:val="28"/>
          <w:szCs w:val="28"/>
        </w:rPr>
        <w:t>_____________________________________________________________________</w:t>
      </w:r>
      <w:r w:rsidR="00864E85" w:rsidRPr="00272D78">
        <w:rPr>
          <w:spacing w:val="-2"/>
          <w:sz w:val="28"/>
          <w:szCs w:val="28"/>
        </w:rPr>
        <w:t>именуем</w:t>
      </w:r>
      <w:r w:rsidR="00864E85">
        <w:rPr>
          <w:spacing w:val="-2"/>
          <w:sz w:val="28"/>
          <w:szCs w:val="28"/>
        </w:rPr>
        <w:t>ая</w:t>
      </w:r>
      <w:r w:rsidR="00864E85" w:rsidRPr="00272D78">
        <w:rPr>
          <w:spacing w:val="-2"/>
          <w:sz w:val="28"/>
          <w:szCs w:val="28"/>
        </w:rPr>
        <w:t xml:space="preserve"> </w:t>
      </w:r>
      <w:r w:rsidR="00864E85">
        <w:rPr>
          <w:spacing w:val="-2"/>
          <w:sz w:val="28"/>
          <w:szCs w:val="28"/>
        </w:rPr>
        <w:t xml:space="preserve">(ый) </w:t>
      </w:r>
      <w:r w:rsidR="00864E85" w:rsidRPr="00272D78">
        <w:rPr>
          <w:spacing w:val="-2"/>
          <w:sz w:val="28"/>
          <w:szCs w:val="28"/>
        </w:rPr>
        <w:t>в дальнейшем «Заказчик»</w:t>
      </w:r>
      <w:r w:rsidR="00864E85">
        <w:rPr>
          <w:spacing w:val="-2"/>
          <w:sz w:val="28"/>
          <w:szCs w:val="28"/>
        </w:rPr>
        <w:t>, с другой стороны</w:t>
      </w:r>
      <w:r w:rsidR="00864E85">
        <w:rPr>
          <w:color w:val="000000"/>
          <w:sz w:val="28"/>
          <w:szCs w:val="28"/>
        </w:rPr>
        <w:t xml:space="preserve"> в лице</w:t>
      </w:r>
      <w:r w:rsidR="00864E85">
        <w:rPr>
          <w:b/>
          <w:color w:val="000000"/>
          <w:sz w:val="28"/>
          <w:szCs w:val="28"/>
        </w:rPr>
        <w:t xml:space="preserve"> </w:t>
      </w:r>
      <w:r w:rsidR="00864E85" w:rsidRPr="009565E0">
        <w:rPr>
          <w:color w:val="000000"/>
          <w:sz w:val="28"/>
          <w:szCs w:val="28"/>
        </w:rPr>
        <w:t>законного представителя</w:t>
      </w:r>
      <w:r w:rsidR="00864E85">
        <w:rPr>
          <w:color w:val="000000"/>
          <w:sz w:val="28"/>
          <w:szCs w:val="28"/>
        </w:rPr>
        <w:t xml:space="preserve"> </w:t>
      </w:r>
      <w:r w:rsidR="009565E0" w:rsidRPr="004F4429">
        <w:rPr>
          <w:spacing w:val="-2"/>
          <w:sz w:val="28"/>
          <w:szCs w:val="28"/>
        </w:rPr>
        <w:t xml:space="preserve">директора </w:t>
      </w:r>
      <w:r w:rsidR="009565E0">
        <w:rPr>
          <w:spacing w:val="-2"/>
          <w:sz w:val="28"/>
          <w:szCs w:val="28"/>
        </w:rPr>
        <w:t xml:space="preserve">Гамовой Ирины Юрьевны, </w:t>
      </w:r>
      <w:r w:rsidR="009565E0" w:rsidRPr="00272D78">
        <w:rPr>
          <w:spacing w:val="-4"/>
          <w:sz w:val="28"/>
          <w:szCs w:val="28"/>
        </w:rPr>
        <w:t>действующе</w:t>
      </w:r>
      <w:r w:rsidR="009565E0">
        <w:rPr>
          <w:spacing w:val="-4"/>
          <w:sz w:val="28"/>
          <w:szCs w:val="28"/>
        </w:rPr>
        <w:t>й</w:t>
      </w:r>
      <w:r w:rsidR="009565E0" w:rsidRPr="00272D78">
        <w:rPr>
          <w:spacing w:val="-4"/>
          <w:sz w:val="28"/>
          <w:szCs w:val="28"/>
        </w:rPr>
        <w:t xml:space="preserve"> на основании</w:t>
      </w:r>
      <w:r w:rsidR="009565E0">
        <w:rPr>
          <w:spacing w:val="-4"/>
          <w:sz w:val="28"/>
          <w:szCs w:val="28"/>
        </w:rPr>
        <w:t xml:space="preserve"> Устава</w:t>
      </w:r>
      <w:r w:rsidR="00864E85">
        <w:rPr>
          <w:b/>
          <w:color w:val="000000"/>
          <w:sz w:val="28"/>
          <w:szCs w:val="28"/>
        </w:rPr>
        <w:t xml:space="preserve"> </w:t>
      </w:r>
      <w:r w:rsidR="00ED0A6B" w:rsidRPr="00272D78">
        <w:rPr>
          <w:spacing w:val="-1"/>
          <w:sz w:val="28"/>
          <w:szCs w:val="28"/>
        </w:rPr>
        <w:t xml:space="preserve">заключили настоящий Договор о </w:t>
      </w:r>
      <w:r w:rsidR="00ED0A6B" w:rsidRPr="00272D78">
        <w:rPr>
          <w:sz w:val="28"/>
          <w:szCs w:val="28"/>
        </w:rPr>
        <w:t>нижеследующем</w:t>
      </w:r>
      <w:r w:rsidR="00ED0A6B">
        <w:rPr>
          <w:sz w:val="28"/>
          <w:szCs w:val="28"/>
        </w:rPr>
        <w:t>:</w:t>
      </w:r>
    </w:p>
    <w:p w:rsidR="00ED0A6B" w:rsidRPr="00272D78" w:rsidRDefault="00ED0A6B" w:rsidP="00ED0A6B">
      <w:pPr>
        <w:shd w:val="clear" w:color="auto" w:fill="FFFFFF"/>
      </w:pPr>
    </w:p>
    <w:p w:rsidR="00ED0A6B" w:rsidRDefault="00ED0A6B" w:rsidP="00ED0A6B">
      <w:pPr>
        <w:numPr>
          <w:ilvl w:val="0"/>
          <w:numId w:val="3"/>
        </w:num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AC5225">
        <w:rPr>
          <w:b/>
          <w:spacing w:val="-3"/>
          <w:sz w:val="28"/>
          <w:szCs w:val="28"/>
        </w:rPr>
        <w:t>Предмет Договора</w:t>
      </w:r>
    </w:p>
    <w:p w:rsidR="00ED0A6B" w:rsidRPr="00AC5225" w:rsidRDefault="00ED0A6B" w:rsidP="00ED0A6B">
      <w:pPr>
        <w:shd w:val="clear" w:color="auto" w:fill="FFFFFF"/>
        <w:ind w:left="360"/>
        <w:jc w:val="both"/>
        <w:rPr>
          <w:b/>
        </w:rPr>
      </w:pPr>
    </w:p>
    <w:p w:rsidR="00ED0A6B" w:rsidRPr="00FB0152" w:rsidRDefault="00ED0A6B" w:rsidP="00ED0A6B">
      <w:pPr>
        <w:shd w:val="clear" w:color="auto" w:fill="FFFFFF"/>
        <w:tabs>
          <w:tab w:val="left" w:pos="1094"/>
        </w:tabs>
        <w:ind w:firstLine="725"/>
        <w:jc w:val="both"/>
        <w:rPr>
          <w:sz w:val="28"/>
          <w:szCs w:val="28"/>
        </w:rPr>
      </w:pPr>
      <w:r w:rsidRPr="00272D78">
        <w:rPr>
          <w:spacing w:val="-34"/>
          <w:sz w:val="28"/>
          <w:szCs w:val="28"/>
        </w:rPr>
        <w:t>1.</w:t>
      </w:r>
      <w:r w:rsidRPr="00272D78">
        <w:rPr>
          <w:sz w:val="28"/>
          <w:szCs w:val="28"/>
        </w:rPr>
        <w:tab/>
        <w:t>Заказчик поручает, а Исполнитель обязуется оказать социальные</w:t>
      </w:r>
      <w:r>
        <w:rPr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услуги Заказчику на основании индивидуальной программы предоставления</w:t>
      </w:r>
      <w:r>
        <w:rPr>
          <w:spacing w:val="-3"/>
          <w:sz w:val="28"/>
          <w:szCs w:val="28"/>
        </w:rPr>
        <w:t xml:space="preserve"> </w:t>
      </w:r>
      <w:r w:rsidRPr="00272D78">
        <w:rPr>
          <w:sz w:val="28"/>
          <w:szCs w:val="28"/>
        </w:rPr>
        <w:t>социальных услуг Заказчика, выданной в установленном порядке (далее -</w:t>
      </w:r>
      <w:r>
        <w:rPr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Услуги, индивидуальная программа), которая является неотъемлемой частью</w:t>
      </w:r>
      <w:r>
        <w:rPr>
          <w:spacing w:val="-3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настоящего договора, а Заказчик обязуется оплачивать указанные Услуги, за</w:t>
      </w:r>
      <w:r>
        <w:rPr>
          <w:spacing w:val="-2"/>
          <w:sz w:val="28"/>
          <w:szCs w:val="28"/>
        </w:rPr>
        <w:t xml:space="preserve"> </w:t>
      </w:r>
      <w:r w:rsidRPr="00272D78">
        <w:rPr>
          <w:spacing w:val="-1"/>
          <w:sz w:val="28"/>
          <w:szCs w:val="28"/>
        </w:rPr>
        <w:t>исключением случаев, когда законодательством о социальном облуживании</w:t>
      </w:r>
      <w:r>
        <w:rPr>
          <w:spacing w:val="-1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граждан в Российской Федерации предусмотрено предоставление социальных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услуг бесплатно</w:t>
      </w:r>
      <w:r>
        <w:rPr>
          <w:sz w:val="28"/>
          <w:szCs w:val="28"/>
        </w:rPr>
        <w:t xml:space="preserve"> </w:t>
      </w:r>
      <w:r w:rsidR="00FB0152">
        <w:rPr>
          <w:sz w:val="28"/>
          <w:szCs w:val="28"/>
        </w:rPr>
        <w:t xml:space="preserve">в </w:t>
      </w:r>
      <w:r w:rsidR="00FB0152" w:rsidRPr="00FB0152">
        <w:rPr>
          <w:sz w:val="28"/>
          <w:szCs w:val="28"/>
        </w:rPr>
        <w:t>соответствии ч.1, ч. 3 ст. 31</w:t>
      </w:r>
      <w:r w:rsidRPr="00FB0152">
        <w:rPr>
          <w:sz w:val="28"/>
          <w:szCs w:val="28"/>
        </w:rPr>
        <w:t xml:space="preserve"> Федерального закона от 28 декабря </w:t>
      </w:r>
      <w:r w:rsidRPr="00FB0152">
        <w:rPr>
          <w:spacing w:val="12"/>
          <w:sz w:val="28"/>
          <w:szCs w:val="28"/>
        </w:rPr>
        <w:t>2013</w:t>
      </w:r>
      <w:r w:rsidRPr="00FB0152">
        <w:rPr>
          <w:sz w:val="28"/>
          <w:szCs w:val="28"/>
        </w:rPr>
        <w:t xml:space="preserve"> г. № 442-ФЗ «Об основах социального обслуживания граждан в Российской Федерации».</w:t>
      </w:r>
    </w:p>
    <w:p w:rsidR="00ED0A6B" w:rsidRPr="00D346C9" w:rsidRDefault="00ED0A6B" w:rsidP="00ED0A6B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686"/>
        <w:jc w:val="both"/>
        <w:rPr>
          <w:spacing w:val="-21"/>
          <w:sz w:val="28"/>
          <w:szCs w:val="28"/>
        </w:rPr>
      </w:pPr>
      <w:r w:rsidRPr="00272D78">
        <w:rPr>
          <w:sz w:val="28"/>
          <w:szCs w:val="28"/>
        </w:rPr>
        <w:t xml:space="preserve">Сроки и условия предоставления конкретной Услуги устанавливаются в соответствии со сроками и условиями, предусмотренными для </w:t>
      </w:r>
      <w:r w:rsidRPr="00272D78">
        <w:rPr>
          <w:spacing w:val="-3"/>
          <w:sz w:val="28"/>
          <w:szCs w:val="28"/>
        </w:rPr>
        <w:t xml:space="preserve">предоставления соответствующих Услуг индивидуальной программой, и в </w:t>
      </w:r>
      <w:r w:rsidRPr="00272D78">
        <w:rPr>
          <w:sz w:val="28"/>
          <w:szCs w:val="28"/>
        </w:rPr>
        <w:t>согласованном Сторонами виде являются приложением к настоящему Договору.</w:t>
      </w:r>
    </w:p>
    <w:p w:rsidR="00ED0A6B" w:rsidRPr="00F87E43" w:rsidRDefault="00ED0A6B" w:rsidP="00ED0A6B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686"/>
        <w:jc w:val="both"/>
        <w:rPr>
          <w:spacing w:val="-21"/>
          <w:sz w:val="28"/>
          <w:szCs w:val="28"/>
        </w:rPr>
      </w:pPr>
      <w:r w:rsidRPr="00F87E43">
        <w:rPr>
          <w:spacing w:val="-2"/>
          <w:sz w:val="28"/>
          <w:szCs w:val="28"/>
        </w:rPr>
        <w:t>Место оказания Услуг: 300903, Тульская область, Ленинский район, д. Прудное, дом № 100.</w:t>
      </w:r>
    </w:p>
    <w:p w:rsidR="00ED0A6B" w:rsidRPr="00272D78" w:rsidRDefault="00864E85" w:rsidP="00ED0A6B">
      <w:pPr>
        <w:shd w:val="clear" w:color="auto" w:fill="FFFFFF"/>
        <w:tabs>
          <w:tab w:val="left" w:pos="989"/>
          <w:tab w:val="left" w:leader="underscore" w:pos="7234"/>
          <w:tab w:val="left" w:leader="underscore" w:pos="8122"/>
        </w:tabs>
        <w:jc w:val="both"/>
      </w:pPr>
      <w:r>
        <w:rPr>
          <w:sz w:val="28"/>
          <w:szCs w:val="28"/>
        </w:rPr>
        <w:tab/>
      </w:r>
      <w:r w:rsidR="00ED0A6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D0A6B" w:rsidRPr="00272D78">
        <w:rPr>
          <w:sz w:val="28"/>
          <w:szCs w:val="28"/>
        </w:rPr>
        <w:t>По результатам оказания Услуг Исполнитель представляет Заказчику</w:t>
      </w:r>
      <w:r w:rsidR="00ED0A6B" w:rsidRPr="00272D78">
        <w:rPr>
          <w:sz w:val="28"/>
          <w:szCs w:val="28"/>
        </w:rPr>
        <w:br/>
        <w:t xml:space="preserve">акт сдачи-приемки оказанных Услуг, подписанный Исполнителем, в </w:t>
      </w:r>
      <w:r w:rsidR="000454EF">
        <w:rPr>
          <w:sz w:val="28"/>
          <w:szCs w:val="28"/>
        </w:rPr>
        <w:t>2</w:t>
      </w:r>
      <w:r w:rsidR="00ED0A6B" w:rsidRPr="00272D78">
        <w:rPr>
          <w:sz w:val="28"/>
          <w:szCs w:val="28"/>
        </w:rPr>
        <w:t>-х</w:t>
      </w:r>
      <w:r w:rsidR="00ED0A6B">
        <w:rPr>
          <w:sz w:val="28"/>
          <w:szCs w:val="28"/>
        </w:rPr>
        <w:t xml:space="preserve"> </w:t>
      </w:r>
      <w:r w:rsidR="00ED0A6B" w:rsidRPr="00272D78">
        <w:rPr>
          <w:sz w:val="28"/>
          <w:szCs w:val="28"/>
        </w:rPr>
        <w:t>экземплярах, составленный по форме, согласованной Сторонами, который</w:t>
      </w:r>
      <w:r w:rsidR="00ED0A6B">
        <w:rPr>
          <w:sz w:val="28"/>
          <w:szCs w:val="28"/>
        </w:rPr>
        <w:t xml:space="preserve"> </w:t>
      </w:r>
      <w:r w:rsidR="00ED0A6B" w:rsidRPr="00272D78">
        <w:rPr>
          <w:sz w:val="28"/>
          <w:szCs w:val="28"/>
        </w:rPr>
        <w:t>является неотъемлемой частью настоящего договора.</w:t>
      </w:r>
    </w:p>
    <w:p w:rsidR="00ED0A6B" w:rsidRPr="00FB1DCC" w:rsidRDefault="00ED0A6B" w:rsidP="00ED0A6B">
      <w:pPr>
        <w:shd w:val="clear" w:color="auto" w:fill="FFFFFF"/>
        <w:jc w:val="both"/>
        <w:rPr>
          <w:spacing w:val="-2"/>
        </w:rPr>
      </w:pPr>
    </w:p>
    <w:p w:rsidR="00ED0A6B" w:rsidRDefault="00ED0A6B" w:rsidP="00ED0A6B">
      <w:pPr>
        <w:numPr>
          <w:ilvl w:val="0"/>
          <w:numId w:val="3"/>
        </w:num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AC5225">
        <w:rPr>
          <w:b/>
          <w:spacing w:val="-2"/>
          <w:sz w:val="28"/>
          <w:szCs w:val="28"/>
        </w:rPr>
        <w:t>Взаимодействие Сторон</w:t>
      </w:r>
    </w:p>
    <w:p w:rsidR="009565E0" w:rsidRDefault="009565E0" w:rsidP="00ED0A6B">
      <w:pPr>
        <w:shd w:val="clear" w:color="auto" w:fill="FFFFFF"/>
        <w:tabs>
          <w:tab w:val="left" w:pos="989"/>
        </w:tabs>
        <w:ind w:firstLine="709"/>
        <w:rPr>
          <w:spacing w:val="-23"/>
          <w:sz w:val="28"/>
          <w:szCs w:val="28"/>
        </w:rPr>
      </w:pPr>
    </w:p>
    <w:p w:rsidR="00ED0A6B" w:rsidRPr="00272D78" w:rsidRDefault="00ED0A6B" w:rsidP="00ED0A6B">
      <w:pPr>
        <w:shd w:val="clear" w:color="auto" w:fill="FFFFFF"/>
        <w:tabs>
          <w:tab w:val="left" w:pos="989"/>
        </w:tabs>
        <w:ind w:firstLine="709"/>
      </w:pPr>
      <w:r w:rsidRPr="00272D78">
        <w:rPr>
          <w:spacing w:val="-23"/>
          <w:sz w:val="28"/>
          <w:szCs w:val="28"/>
        </w:rPr>
        <w:lastRenderedPageBreak/>
        <w:t>5.</w:t>
      </w:r>
      <w:r w:rsidRPr="00272D78">
        <w:rPr>
          <w:sz w:val="28"/>
          <w:szCs w:val="28"/>
        </w:rPr>
        <w:tab/>
      </w:r>
      <w:r w:rsidRPr="00272D78">
        <w:rPr>
          <w:spacing w:val="-2"/>
          <w:sz w:val="28"/>
          <w:szCs w:val="28"/>
        </w:rPr>
        <w:t>Исполнитель обязан:</w:t>
      </w:r>
    </w:p>
    <w:p w:rsidR="00ED0A6B" w:rsidRPr="00272D78" w:rsidRDefault="00ED0A6B" w:rsidP="00ED0A6B">
      <w:pPr>
        <w:shd w:val="clear" w:color="auto" w:fill="FFFFFF"/>
        <w:ind w:firstLine="709"/>
        <w:jc w:val="both"/>
      </w:pPr>
      <w:r w:rsidRPr="00272D78">
        <w:rPr>
          <w:spacing w:val="-1"/>
          <w:sz w:val="28"/>
          <w:szCs w:val="28"/>
        </w:rPr>
        <w:t xml:space="preserve">а) предоставлять Заказчику Услуги надлежащего качества в соответствии с  порядком предоставления социальных услуг, </w:t>
      </w:r>
      <w:r>
        <w:rPr>
          <w:spacing w:val="-1"/>
          <w:sz w:val="28"/>
          <w:szCs w:val="28"/>
        </w:rPr>
        <w:t>утвержд</w:t>
      </w:r>
      <w:r w:rsidRPr="00272D78">
        <w:rPr>
          <w:spacing w:val="-1"/>
          <w:sz w:val="28"/>
          <w:szCs w:val="28"/>
        </w:rPr>
        <w:t>аемым</w:t>
      </w:r>
      <w:r>
        <w:rPr>
          <w:spacing w:val="-1"/>
          <w:sz w:val="28"/>
          <w:szCs w:val="28"/>
        </w:rPr>
        <w:t xml:space="preserve"> </w:t>
      </w:r>
      <w:r w:rsidRPr="00272D78">
        <w:rPr>
          <w:sz w:val="28"/>
          <w:szCs w:val="28"/>
        </w:rPr>
        <w:t>уполномоченным органом государственной власти, а также индивидуальной программой и настоящим Договором;</w:t>
      </w:r>
    </w:p>
    <w:p w:rsidR="00ED0A6B" w:rsidRPr="00495ABD" w:rsidRDefault="00ED0A6B" w:rsidP="00ED0A6B">
      <w:pPr>
        <w:shd w:val="clear" w:color="auto" w:fill="FFFFFF"/>
        <w:tabs>
          <w:tab w:val="left" w:pos="1070"/>
        </w:tabs>
        <w:ind w:firstLine="686"/>
        <w:jc w:val="both"/>
        <w:rPr>
          <w:sz w:val="28"/>
          <w:szCs w:val="28"/>
        </w:rPr>
      </w:pPr>
      <w:r w:rsidRPr="00272D78">
        <w:rPr>
          <w:spacing w:val="-12"/>
          <w:sz w:val="28"/>
          <w:szCs w:val="28"/>
        </w:rPr>
        <w:t>б)</w:t>
      </w:r>
      <w:r w:rsidRPr="00272D78">
        <w:rPr>
          <w:sz w:val="28"/>
          <w:szCs w:val="28"/>
        </w:rPr>
        <w:tab/>
      </w:r>
      <w:r w:rsidRPr="00272D78">
        <w:rPr>
          <w:spacing w:val="-1"/>
          <w:sz w:val="28"/>
          <w:szCs w:val="28"/>
        </w:rPr>
        <w:t>предоставлять бесплатно в доступной форме Заказчику (законному</w:t>
      </w:r>
      <w:r>
        <w:rPr>
          <w:spacing w:val="-1"/>
          <w:sz w:val="28"/>
          <w:szCs w:val="28"/>
        </w:rPr>
        <w:t xml:space="preserve"> </w:t>
      </w:r>
      <w:r w:rsidRPr="00272D78">
        <w:rPr>
          <w:spacing w:val="-1"/>
          <w:sz w:val="28"/>
          <w:szCs w:val="28"/>
        </w:rPr>
        <w:t>представителю Заказчика) информацию о его правах и обязанностях, о видах</w:t>
      </w:r>
      <w:r>
        <w:rPr>
          <w:spacing w:val="-1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Услуг, которые оказываются Заказчику, сроках, порядке и об условиях их</w:t>
      </w:r>
      <w:r>
        <w:rPr>
          <w:spacing w:val="-2"/>
          <w:sz w:val="28"/>
          <w:szCs w:val="28"/>
        </w:rPr>
        <w:t xml:space="preserve"> </w:t>
      </w:r>
      <w:r w:rsidRPr="00495ABD">
        <w:rPr>
          <w:spacing w:val="-2"/>
          <w:sz w:val="28"/>
          <w:szCs w:val="28"/>
        </w:rPr>
        <w:t xml:space="preserve">предоставления, о тарифах на эти Услуги, их стоимости для Заказчика либо о </w:t>
      </w:r>
      <w:r w:rsidRPr="00495ABD">
        <w:rPr>
          <w:sz w:val="28"/>
          <w:szCs w:val="28"/>
        </w:rPr>
        <w:t>возможности получения их бесплатно;</w:t>
      </w:r>
    </w:p>
    <w:p w:rsidR="00ED0A6B" w:rsidRPr="00495ABD" w:rsidRDefault="00ED0A6B" w:rsidP="00ED0A6B">
      <w:pPr>
        <w:shd w:val="clear" w:color="auto" w:fill="FFFFFF"/>
        <w:tabs>
          <w:tab w:val="left" w:pos="1248"/>
        </w:tabs>
        <w:ind w:firstLine="709"/>
        <w:jc w:val="both"/>
        <w:rPr>
          <w:sz w:val="28"/>
          <w:szCs w:val="28"/>
        </w:rPr>
      </w:pPr>
      <w:r w:rsidRPr="00495ABD">
        <w:rPr>
          <w:spacing w:val="-7"/>
          <w:sz w:val="28"/>
          <w:szCs w:val="28"/>
        </w:rPr>
        <w:t>в)</w:t>
      </w:r>
      <w:r w:rsidRPr="00495ABD">
        <w:rPr>
          <w:sz w:val="28"/>
          <w:szCs w:val="28"/>
        </w:rPr>
        <w:tab/>
        <w:t xml:space="preserve">использовать информацию о Заказчике в соответствии с </w:t>
      </w:r>
      <w:r w:rsidRPr="00495ABD">
        <w:rPr>
          <w:spacing w:val="-1"/>
          <w:sz w:val="28"/>
          <w:szCs w:val="28"/>
        </w:rPr>
        <w:t xml:space="preserve">установленными законодательством Российской Федерации о персональных </w:t>
      </w:r>
      <w:r w:rsidRPr="00495ABD">
        <w:rPr>
          <w:sz w:val="28"/>
          <w:szCs w:val="28"/>
        </w:rPr>
        <w:t>данных требованиями, о защите персональных данных;</w:t>
      </w:r>
    </w:p>
    <w:p w:rsidR="00ED0A6B" w:rsidRPr="00495ABD" w:rsidRDefault="00ED0A6B" w:rsidP="00ED0A6B">
      <w:pPr>
        <w:shd w:val="clear" w:color="auto" w:fill="FFFFFF"/>
        <w:tabs>
          <w:tab w:val="left" w:pos="974"/>
        </w:tabs>
        <w:ind w:firstLine="709"/>
        <w:jc w:val="both"/>
        <w:rPr>
          <w:spacing w:val="-1"/>
          <w:sz w:val="28"/>
          <w:szCs w:val="28"/>
        </w:rPr>
      </w:pPr>
      <w:r w:rsidRPr="00495ABD">
        <w:rPr>
          <w:spacing w:val="-11"/>
          <w:sz w:val="28"/>
          <w:szCs w:val="28"/>
        </w:rPr>
        <w:t>г)</w:t>
      </w:r>
      <w:r w:rsidRPr="00495ABD">
        <w:rPr>
          <w:sz w:val="28"/>
          <w:szCs w:val="28"/>
        </w:rPr>
        <w:tab/>
      </w:r>
      <w:r w:rsidRPr="00495ABD">
        <w:rPr>
          <w:spacing w:val="-1"/>
          <w:sz w:val="28"/>
          <w:szCs w:val="28"/>
        </w:rPr>
        <w:t xml:space="preserve">обеспечивать сохранность личных вещей и ценностей Заказчика; </w:t>
      </w:r>
    </w:p>
    <w:p w:rsidR="00ED0A6B" w:rsidRPr="00272D78" w:rsidRDefault="00ED0A6B" w:rsidP="00ED0A6B">
      <w:pPr>
        <w:shd w:val="clear" w:color="auto" w:fill="FFFFFF"/>
        <w:tabs>
          <w:tab w:val="left" w:pos="974"/>
        </w:tabs>
        <w:ind w:firstLine="709"/>
        <w:jc w:val="both"/>
      </w:pPr>
      <w:r w:rsidRPr="00495ABD">
        <w:rPr>
          <w:spacing w:val="-12"/>
          <w:sz w:val="28"/>
          <w:szCs w:val="28"/>
        </w:rPr>
        <w:t>д)</w:t>
      </w:r>
      <w:r w:rsidRPr="00495ABD">
        <w:rPr>
          <w:sz w:val="28"/>
          <w:szCs w:val="28"/>
        </w:rPr>
        <w:tab/>
      </w:r>
      <w:r w:rsidRPr="00495ABD">
        <w:rPr>
          <w:spacing w:val="-2"/>
          <w:sz w:val="28"/>
          <w:szCs w:val="28"/>
        </w:rPr>
        <w:t>своевременно и</w:t>
      </w:r>
      <w:r w:rsidRPr="00272D78">
        <w:rPr>
          <w:spacing w:val="-2"/>
          <w:sz w:val="28"/>
          <w:szCs w:val="28"/>
        </w:rPr>
        <w:t xml:space="preserve"> в письменной форме информировать Заказчика об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изменении порядка и условий предоставления Услуг, оказываемых в</w:t>
      </w:r>
      <w:r>
        <w:rPr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соответствии с настоящим Договором, а также их оплаты в случае изменения</w:t>
      </w:r>
      <w:r>
        <w:rPr>
          <w:spacing w:val="-3"/>
          <w:sz w:val="28"/>
          <w:szCs w:val="28"/>
        </w:rPr>
        <w:t xml:space="preserve"> </w:t>
      </w:r>
      <w:r w:rsidRPr="00272D78">
        <w:rPr>
          <w:sz w:val="28"/>
          <w:szCs w:val="28"/>
        </w:rPr>
        <w:t>предельной величины среднедушевого дохода, установленной законом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субъекта Российской Федерации;</w:t>
      </w:r>
    </w:p>
    <w:p w:rsidR="00ED0A6B" w:rsidRPr="00272D78" w:rsidRDefault="00ED0A6B" w:rsidP="00ED0A6B">
      <w:pPr>
        <w:shd w:val="clear" w:color="auto" w:fill="FFFFFF"/>
        <w:tabs>
          <w:tab w:val="left" w:pos="984"/>
        </w:tabs>
        <w:ind w:firstLine="709"/>
        <w:jc w:val="both"/>
      </w:pPr>
      <w:r w:rsidRPr="00272D78">
        <w:rPr>
          <w:spacing w:val="-11"/>
          <w:sz w:val="28"/>
          <w:szCs w:val="28"/>
        </w:rPr>
        <w:t>е)</w:t>
      </w:r>
      <w:r w:rsidRPr="00272D78">
        <w:rPr>
          <w:sz w:val="28"/>
          <w:szCs w:val="28"/>
        </w:rPr>
        <w:tab/>
      </w:r>
      <w:r w:rsidRPr="00272D78">
        <w:rPr>
          <w:spacing w:val="-2"/>
          <w:sz w:val="28"/>
          <w:szCs w:val="28"/>
        </w:rPr>
        <w:t>вести учет Услуг, оказанных Заказчику;</w:t>
      </w:r>
    </w:p>
    <w:p w:rsidR="00ED0A6B" w:rsidRPr="00272D78" w:rsidRDefault="00ED0A6B" w:rsidP="00ED0A6B">
      <w:pPr>
        <w:shd w:val="clear" w:color="auto" w:fill="FFFFFF"/>
        <w:tabs>
          <w:tab w:val="left" w:pos="984"/>
        </w:tabs>
        <w:ind w:firstLine="709"/>
        <w:jc w:val="both"/>
      </w:pPr>
      <w:r w:rsidRPr="00272D78">
        <w:rPr>
          <w:spacing w:val="-13"/>
          <w:sz w:val="28"/>
          <w:szCs w:val="28"/>
        </w:rPr>
        <w:t>ж)</w:t>
      </w:r>
      <w:r w:rsidRPr="00272D7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исполнять иные обязанности в соответствии с настоящим Договором и</w:t>
      </w:r>
      <w:r>
        <w:rPr>
          <w:spacing w:val="-3"/>
          <w:sz w:val="28"/>
          <w:szCs w:val="28"/>
        </w:rPr>
        <w:t xml:space="preserve"> </w:t>
      </w:r>
      <w:r w:rsidRPr="00272D78">
        <w:rPr>
          <w:sz w:val="28"/>
          <w:szCs w:val="28"/>
        </w:rPr>
        <w:t>нормами действующего законодательства.</w:t>
      </w:r>
    </w:p>
    <w:p w:rsidR="00ED0A6B" w:rsidRPr="00272D78" w:rsidRDefault="00ED0A6B" w:rsidP="00ED0A6B">
      <w:pPr>
        <w:shd w:val="clear" w:color="auto" w:fill="FFFFFF"/>
        <w:tabs>
          <w:tab w:val="left" w:pos="965"/>
        </w:tabs>
        <w:ind w:firstLine="709"/>
      </w:pPr>
      <w:r w:rsidRPr="00272D78">
        <w:rPr>
          <w:spacing w:val="-20"/>
          <w:sz w:val="28"/>
          <w:szCs w:val="28"/>
        </w:rPr>
        <w:t>6.</w:t>
      </w:r>
      <w:r w:rsidRPr="00272D78">
        <w:rPr>
          <w:sz w:val="28"/>
          <w:szCs w:val="28"/>
        </w:rPr>
        <w:tab/>
      </w:r>
      <w:r w:rsidRPr="00272D78">
        <w:rPr>
          <w:spacing w:val="-1"/>
          <w:sz w:val="28"/>
          <w:szCs w:val="28"/>
        </w:rPr>
        <w:t>Исполнитель имеет право:</w:t>
      </w:r>
    </w:p>
    <w:p w:rsidR="00ED0A6B" w:rsidRPr="00272D78" w:rsidRDefault="00ED0A6B" w:rsidP="00ED0A6B">
      <w:pPr>
        <w:shd w:val="clear" w:color="auto" w:fill="FFFFFF"/>
        <w:ind w:firstLine="696"/>
        <w:jc w:val="both"/>
      </w:pPr>
      <w:r w:rsidRPr="00272D78">
        <w:rPr>
          <w:sz w:val="28"/>
          <w:szCs w:val="28"/>
        </w:rPr>
        <w:t xml:space="preserve">а) отказать в предоставлении Услуг Заказчику в случае нарушения им </w:t>
      </w:r>
      <w:r w:rsidRPr="00272D78">
        <w:rPr>
          <w:spacing w:val="-2"/>
          <w:sz w:val="28"/>
          <w:szCs w:val="28"/>
        </w:rPr>
        <w:t xml:space="preserve">условий настоящего Договора, а также в случае возникновения у Заказчика, </w:t>
      </w:r>
      <w:r w:rsidRPr="00272D78">
        <w:rPr>
          <w:sz w:val="28"/>
          <w:szCs w:val="28"/>
        </w:rPr>
        <w:t xml:space="preserve">получающего Услуги в стационарной форме социального обслуживания, </w:t>
      </w:r>
      <w:r w:rsidRPr="00272D78">
        <w:rPr>
          <w:spacing w:val="-2"/>
          <w:sz w:val="28"/>
          <w:szCs w:val="28"/>
        </w:rPr>
        <w:t xml:space="preserve">медицинских противопоказаний, указанных в заключении уполномоченной </w:t>
      </w:r>
      <w:r w:rsidRPr="00272D78">
        <w:rPr>
          <w:sz w:val="28"/>
          <w:szCs w:val="28"/>
        </w:rPr>
        <w:t>медицинской организации;</w:t>
      </w:r>
    </w:p>
    <w:p w:rsidR="00ED0A6B" w:rsidRPr="00272D78" w:rsidRDefault="00ED0A6B" w:rsidP="00ED0A6B">
      <w:pPr>
        <w:shd w:val="clear" w:color="auto" w:fill="FFFFFF"/>
        <w:ind w:firstLine="709"/>
      </w:pPr>
      <w:r w:rsidRPr="00272D78">
        <w:rPr>
          <w:sz w:val="28"/>
          <w:szCs w:val="28"/>
        </w:rPr>
        <w:t>б) требовать от Заказчика соблюдения условий настоящего Договора;</w:t>
      </w:r>
    </w:p>
    <w:p w:rsidR="00ED0A6B" w:rsidRPr="00272D78" w:rsidRDefault="00ED0A6B" w:rsidP="00ED0A6B">
      <w:pPr>
        <w:shd w:val="clear" w:color="auto" w:fill="FFFFFF"/>
        <w:tabs>
          <w:tab w:val="left" w:pos="1229"/>
        </w:tabs>
        <w:ind w:firstLine="696"/>
        <w:jc w:val="both"/>
      </w:pPr>
      <w:r w:rsidRPr="00272D78">
        <w:rPr>
          <w:spacing w:val="-18"/>
          <w:sz w:val="28"/>
          <w:szCs w:val="28"/>
        </w:rPr>
        <w:t>в)</w:t>
      </w:r>
      <w:r w:rsidRPr="00272D78">
        <w:rPr>
          <w:sz w:val="28"/>
          <w:szCs w:val="28"/>
        </w:rPr>
        <w:tab/>
        <w:t>получать от Заказчика информацию (сведения, документы),</w:t>
      </w:r>
      <w:r>
        <w:rPr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необходимые для выполнения своих обязательств по настоящему Договору. В</w:t>
      </w:r>
      <w:r>
        <w:rPr>
          <w:spacing w:val="-3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случае непредставления либо неполного предоставления Заказчиком такой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информации (сведений, документов), Исполнитель вправе приостановить</w:t>
      </w:r>
      <w:r>
        <w:rPr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исполнение своих обязательств по настоящему Договору до предоставления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требуемой информации (сведений, документов);</w:t>
      </w:r>
    </w:p>
    <w:p w:rsidR="00ED0A6B" w:rsidRPr="00272D78" w:rsidRDefault="00ED0A6B" w:rsidP="00ED0A6B">
      <w:pPr>
        <w:shd w:val="clear" w:color="auto" w:fill="FFFFFF"/>
        <w:tabs>
          <w:tab w:val="left" w:pos="1157"/>
        </w:tabs>
        <w:ind w:firstLine="696"/>
        <w:jc w:val="both"/>
      </w:pPr>
      <w:r w:rsidRPr="00272D78">
        <w:rPr>
          <w:spacing w:val="-16"/>
          <w:sz w:val="28"/>
          <w:szCs w:val="28"/>
        </w:rPr>
        <w:t>г)</w:t>
      </w:r>
      <w:r w:rsidRPr="00272D78">
        <w:rPr>
          <w:sz w:val="28"/>
          <w:szCs w:val="28"/>
        </w:rPr>
        <w:tab/>
        <w:t xml:space="preserve">изменить размер оплаты Услуг, установленный в разделе </w:t>
      </w:r>
      <w:r w:rsidRPr="00272D7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настоящего Договора, в случае изменения среднедушевого дохода Заказчика и</w:t>
      </w:r>
      <w:r>
        <w:rPr>
          <w:spacing w:val="-2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(или) предельной величины среднедушевого дохода, установленной законом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субъекта Российской Федерации, известив об этом письменно Заказчика в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течение двух дней со дня таких изменений.</w:t>
      </w:r>
    </w:p>
    <w:p w:rsidR="00ED0A6B" w:rsidRPr="00272D78" w:rsidRDefault="00ED0A6B" w:rsidP="00ED0A6B">
      <w:pPr>
        <w:shd w:val="clear" w:color="auto" w:fill="FFFFFF"/>
        <w:tabs>
          <w:tab w:val="left" w:pos="1128"/>
        </w:tabs>
        <w:ind w:firstLine="691"/>
        <w:jc w:val="both"/>
      </w:pPr>
      <w:r w:rsidRPr="00272D78">
        <w:rPr>
          <w:spacing w:val="-22"/>
          <w:sz w:val="28"/>
          <w:szCs w:val="28"/>
        </w:rPr>
        <w:t>7.</w:t>
      </w:r>
      <w:r w:rsidRPr="00272D78">
        <w:rPr>
          <w:sz w:val="28"/>
          <w:szCs w:val="28"/>
        </w:rPr>
        <w:tab/>
        <w:t>Исполнитель не вправе передавать исполнение обязательств по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настоящему Договору третьим лицам.</w:t>
      </w:r>
    </w:p>
    <w:p w:rsidR="00ED0A6B" w:rsidRDefault="00ED0A6B" w:rsidP="00ED0A6B">
      <w:pPr>
        <w:shd w:val="clear" w:color="auto" w:fill="FFFFFF"/>
        <w:tabs>
          <w:tab w:val="left" w:pos="984"/>
        </w:tabs>
        <w:ind w:firstLine="709"/>
        <w:jc w:val="both"/>
        <w:rPr>
          <w:spacing w:val="-3"/>
          <w:sz w:val="28"/>
          <w:szCs w:val="28"/>
        </w:rPr>
      </w:pPr>
      <w:r w:rsidRPr="00272D78">
        <w:rPr>
          <w:spacing w:val="-23"/>
          <w:sz w:val="28"/>
          <w:szCs w:val="28"/>
        </w:rPr>
        <w:t>8.</w:t>
      </w:r>
      <w:r w:rsidRPr="00272D78">
        <w:rPr>
          <w:sz w:val="28"/>
          <w:szCs w:val="28"/>
        </w:rPr>
        <w:tab/>
      </w:r>
      <w:r w:rsidRPr="00272D78">
        <w:rPr>
          <w:spacing w:val="-3"/>
          <w:sz w:val="28"/>
          <w:szCs w:val="28"/>
        </w:rPr>
        <w:t>Заказчик (законный представитель Заказчика) обязан:</w:t>
      </w:r>
      <w:r>
        <w:rPr>
          <w:spacing w:val="-3"/>
          <w:sz w:val="28"/>
          <w:szCs w:val="28"/>
        </w:rPr>
        <w:t xml:space="preserve"> </w:t>
      </w:r>
    </w:p>
    <w:p w:rsidR="00ED0A6B" w:rsidRDefault="00ED0A6B" w:rsidP="00ED0A6B">
      <w:pPr>
        <w:shd w:val="clear" w:color="auto" w:fill="FFFFFF"/>
        <w:tabs>
          <w:tab w:val="left" w:pos="984"/>
        </w:tabs>
        <w:ind w:firstLine="709"/>
        <w:jc w:val="both"/>
        <w:rPr>
          <w:spacing w:val="-1"/>
          <w:sz w:val="28"/>
          <w:szCs w:val="28"/>
        </w:rPr>
      </w:pPr>
      <w:r w:rsidRPr="00272D78">
        <w:rPr>
          <w:spacing w:val="-1"/>
          <w:sz w:val="28"/>
          <w:szCs w:val="28"/>
        </w:rPr>
        <w:t>а) соблюдать сроки и условия настоящего Договора;</w:t>
      </w:r>
    </w:p>
    <w:p w:rsidR="00ED0A6B" w:rsidRPr="00272D78" w:rsidRDefault="00ED0A6B" w:rsidP="00ED0A6B">
      <w:pPr>
        <w:shd w:val="clear" w:color="auto" w:fill="FFFFFF"/>
        <w:tabs>
          <w:tab w:val="left" w:pos="1142"/>
        </w:tabs>
        <w:ind w:firstLine="709"/>
        <w:jc w:val="both"/>
      </w:pPr>
      <w:r w:rsidRPr="00272D78">
        <w:rPr>
          <w:spacing w:val="-14"/>
          <w:sz w:val="28"/>
          <w:szCs w:val="28"/>
        </w:rPr>
        <w:t>б)</w:t>
      </w:r>
      <w:r w:rsidRPr="00272D78">
        <w:rPr>
          <w:sz w:val="28"/>
          <w:szCs w:val="28"/>
        </w:rPr>
        <w:tab/>
        <w:t>представлять в соответствии с нормативными правовыми актами</w:t>
      </w:r>
      <w:r>
        <w:rPr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субъекта Российской Федерации сведения и документы, необходимые для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предоставления Услуг, предусмотренные порядком предоставления</w:t>
      </w:r>
      <w:r>
        <w:rPr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 xml:space="preserve">социальных </w:t>
      </w:r>
      <w:r w:rsidRPr="00272D78">
        <w:rPr>
          <w:spacing w:val="-3"/>
          <w:sz w:val="28"/>
          <w:szCs w:val="28"/>
        </w:rPr>
        <w:lastRenderedPageBreak/>
        <w:t>услуг, утвержденным уполномоченным органом государственной</w:t>
      </w:r>
      <w:r>
        <w:rPr>
          <w:spacing w:val="-3"/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власти, а также сведения и документы для расчета среднедушевого дохода для</w:t>
      </w:r>
      <w:r>
        <w:rPr>
          <w:spacing w:val="-3"/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предоставления социальных услуг бесплатно в целях реализации Федерального</w:t>
      </w:r>
      <w:r>
        <w:rPr>
          <w:spacing w:val="-3"/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закона от 28 декабря 2013 г. № 442-ФЗ «Об основах социального обслуживания</w:t>
      </w:r>
      <w:r>
        <w:rPr>
          <w:spacing w:val="-3"/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граждан в Российской Федерации» в соответствии с Правилами определения</w:t>
      </w:r>
      <w:r>
        <w:rPr>
          <w:spacing w:val="-3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среднедушевого дохода для предоставления социальных услуг бесплатно,</w:t>
      </w:r>
      <w:r>
        <w:rPr>
          <w:spacing w:val="-2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утвержденными постановлением Правительства Российской Федерации от 18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октября 2014 г. № 1075 (Собрание законодательства Российской Федерации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2014, №43, ст. 5910).</w:t>
      </w:r>
    </w:p>
    <w:p w:rsidR="00ED0A6B" w:rsidRPr="00272D78" w:rsidRDefault="00ED0A6B" w:rsidP="00ED0A6B">
      <w:pPr>
        <w:shd w:val="clear" w:color="auto" w:fill="FFFFFF"/>
        <w:tabs>
          <w:tab w:val="left" w:pos="1330"/>
        </w:tabs>
        <w:ind w:firstLine="691"/>
        <w:jc w:val="both"/>
      </w:pPr>
      <w:r w:rsidRPr="00272D78">
        <w:rPr>
          <w:spacing w:val="-15"/>
          <w:sz w:val="28"/>
          <w:szCs w:val="28"/>
        </w:rPr>
        <w:t>в)</w:t>
      </w:r>
      <w:r w:rsidRPr="00272D78">
        <w:rPr>
          <w:sz w:val="28"/>
          <w:szCs w:val="28"/>
        </w:rPr>
        <w:tab/>
        <w:t>своевременно информировать Исполнителя об изменении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обстоятельств, обусловливающих потребность в предоставлении Услуг,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влияющих на размер среднедушевого дохода Заказчика;</w:t>
      </w:r>
    </w:p>
    <w:p w:rsidR="00ED0A6B" w:rsidRPr="00272D78" w:rsidRDefault="00ED0A6B" w:rsidP="00ED0A6B">
      <w:pPr>
        <w:shd w:val="clear" w:color="auto" w:fill="FFFFFF"/>
        <w:tabs>
          <w:tab w:val="left" w:pos="998"/>
        </w:tabs>
        <w:ind w:firstLine="691"/>
        <w:jc w:val="both"/>
      </w:pPr>
      <w:r w:rsidRPr="00272D78">
        <w:rPr>
          <w:spacing w:val="-13"/>
          <w:sz w:val="28"/>
          <w:szCs w:val="28"/>
        </w:rPr>
        <w:t>г)</w:t>
      </w:r>
      <w:r w:rsidRPr="00272D78">
        <w:rPr>
          <w:sz w:val="28"/>
          <w:szCs w:val="28"/>
        </w:rPr>
        <w:tab/>
      </w:r>
      <w:r w:rsidRPr="00272D78">
        <w:rPr>
          <w:spacing w:val="-2"/>
          <w:sz w:val="28"/>
          <w:szCs w:val="28"/>
        </w:rPr>
        <w:t>оплачивать Услуги в объеме и на условиях, которые предусмотрены</w:t>
      </w:r>
      <w:r>
        <w:rPr>
          <w:spacing w:val="-2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настоящим Договором - в случае предоставления социальных услуг за плату, в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том числе частичную;</w:t>
      </w:r>
    </w:p>
    <w:p w:rsidR="00ED0A6B" w:rsidRPr="00272D78" w:rsidRDefault="00ED0A6B" w:rsidP="00ED0A6B">
      <w:pPr>
        <w:shd w:val="clear" w:color="auto" w:fill="FFFFFF"/>
        <w:tabs>
          <w:tab w:val="left" w:pos="998"/>
        </w:tabs>
        <w:ind w:firstLine="691"/>
        <w:jc w:val="both"/>
      </w:pPr>
      <w:r w:rsidRPr="00272D78">
        <w:rPr>
          <w:spacing w:val="-12"/>
          <w:sz w:val="28"/>
          <w:szCs w:val="28"/>
        </w:rPr>
        <w:t>д)</w:t>
      </w:r>
      <w:r w:rsidRPr="00272D78">
        <w:rPr>
          <w:sz w:val="28"/>
          <w:szCs w:val="28"/>
        </w:rPr>
        <w:tab/>
      </w:r>
      <w:r w:rsidRPr="00272D78">
        <w:rPr>
          <w:spacing w:val="-2"/>
          <w:sz w:val="28"/>
          <w:szCs w:val="28"/>
        </w:rPr>
        <w:t>информировать в письменной форме Исполнителя о возникновении</w:t>
      </w:r>
      <w:r>
        <w:rPr>
          <w:spacing w:val="-2"/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(изменении) обстоятельств, влекущих изменение (расторжение) настоящего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Договора;</w:t>
      </w:r>
    </w:p>
    <w:p w:rsidR="00ED0A6B" w:rsidRPr="00272D78" w:rsidRDefault="00ED0A6B" w:rsidP="00ED0A6B">
      <w:pPr>
        <w:shd w:val="clear" w:color="auto" w:fill="FFFFFF"/>
        <w:tabs>
          <w:tab w:val="left" w:pos="998"/>
        </w:tabs>
        <w:ind w:firstLine="691"/>
        <w:jc w:val="both"/>
      </w:pPr>
      <w:r w:rsidRPr="00272D78">
        <w:rPr>
          <w:spacing w:val="-15"/>
          <w:sz w:val="28"/>
          <w:szCs w:val="28"/>
        </w:rPr>
        <w:t>е)</w:t>
      </w:r>
      <w:r w:rsidRPr="00272D78">
        <w:rPr>
          <w:sz w:val="28"/>
          <w:szCs w:val="28"/>
        </w:rPr>
        <w:tab/>
      </w:r>
      <w:r w:rsidRPr="00272D78">
        <w:rPr>
          <w:spacing w:val="-3"/>
          <w:sz w:val="28"/>
          <w:szCs w:val="28"/>
        </w:rPr>
        <w:t>уведомлять в письменной форме Исполнителя об отказе от получения</w:t>
      </w:r>
      <w:r>
        <w:rPr>
          <w:spacing w:val="-3"/>
          <w:sz w:val="28"/>
          <w:szCs w:val="28"/>
        </w:rPr>
        <w:t xml:space="preserve"> </w:t>
      </w:r>
      <w:r w:rsidRPr="00272D78">
        <w:rPr>
          <w:sz w:val="28"/>
          <w:szCs w:val="28"/>
        </w:rPr>
        <w:t>Услуг, предусмотренных настоящим Договором;</w:t>
      </w:r>
    </w:p>
    <w:p w:rsidR="00ED0A6B" w:rsidRPr="00272D78" w:rsidRDefault="00ED0A6B" w:rsidP="00ED0A6B">
      <w:pPr>
        <w:shd w:val="clear" w:color="auto" w:fill="FFFFFF"/>
        <w:tabs>
          <w:tab w:val="left" w:pos="1440"/>
        </w:tabs>
        <w:ind w:firstLine="686"/>
        <w:jc w:val="both"/>
      </w:pPr>
      <w:r w:rsidRPr="00272D78">
        <w:rPr>
          <w:spacing w:val="-11"/>
          <w:sz w:val="28"/>
          <w:szCs w:val="28"/>
        </w:rPr>
        <w:t>ж)</w:t>
      </w:r>
      <w:r w:rsidRPr="00272D78">
        <w:rPr>
          <w:sz w:val="28"/>
          <w:szCs w:val="28"/>
        </w:rPr>
        <w:tab/>
        <w:t>соблюдать порядок предоставления социальных услуг,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соответствующий форме социального обслуживания;</w:t>
      </w:r>
    </w:p>
    <w:p w:rsidR="00ED0A6B" w:rsidRPr="00272D78" w:rsidRDefault="00ED0A6B" w:rsidP="00ED0A6B">
      <w:pPr>
        <w:shd w:val="clear" w:color="auto" w:fill="FFFFFF"/>
        <w:tabs>
          <w:tab w:val="left" w:pos="1205"/>
        </w:tabs>
        <w:ind w:firstLine="682"/>
        <w:jc w:val="both"/>
      </w:pPr>
      <w:r w:rsidRPr="00272D78">
        <w:rPr>
          <w:spacing w:val="-9"/>
          <w:sz w:val="28"/>
          <w:szCs w:val="28"/>
        </w:rPr>
        <w:t>з)</w:t>
      </w:r>
      <w:r w:rsidRPr="00272D78">
        <w:rPr>
          <w:sz w:val="28"/>
          <w:szCs w:val="28"/>
        </w:rPr>
        <w:tab/>
        <w:t>сообщать Исполнителю о выявленных нарушениях порядка</w:t>
      </w:r>
      <w:r>
        <w:rPr>
          <w:sz w:val="28"/>
          <w:szCs w:val="28"/>
        </w:rPr>
        <w:t xml:space="preserve"> </w:t>
      </w:r>
      <w:r w:rsidRPr="00272D78">
        <w:rPr>
          <w:spacing w:val="-2"/>
          <w:sz w:val="28"/>
          <w:szCs w:val="28"/>
        </w:rPr>
        <w:t>предоставления социальных услуг, утвержденного уполномоченным органом</w:t>
      </w:r>
      <w:r>
        <w:rPr>
          <w:spacing w:val="-2"/>
          <w:sz w:val="28"/>
          <w:szCs w:val="28"/>
        </w:rPr>
        <w:t xml:space="preserve"> </w:t>
      </w:r>
      <w:r w:rsidRPr="00272D78">
        <w:rPr>
          <w:sz w:val="28"/>
          <w:szCs w:val="28"/>
        </w:rPr>
        <w:t>государственной власти.</w:t>
      </w:r>
    </w:p>
    <w:p w:rsidR="00ED0A6B" w:rsidRPr="00A35EB1" w:rsidRDefault="00ED0A6B" w:rsidP="00ED0A6B">
      <w:pPr>
        <w:shd w:val="clear" w:color="auto" w:fill="FFFFFF"/>
        <w:tabs>
          <w:tab w:val="left" w:pos="970"/>
        </w:tabs>
        <w:ind w:firstLine="709"/>
        <w:rPr>
          <w:sz w:val="28"/>
          <w:szCs w:val="28"/>
        </w:rPr>
      </w:pPr>
      <w:r w:rsidRPr="00A35EB1">
        <w:rPr>
          <w:spacing w:val="-17"/>
          <w:sz w:val="28"/>
          <w:szCs w:val="28"/>
        </w:rPr>
        <w:t>9.</w:t>
      </w:r>
      <w:r w:rsidRPr="00A35EB1">
        <w:rPr>
          <w:sz w:val="28"/>
          <w:szCs w:val="28"/>
        </w:rPr>
        <w:tab/>
      </w:r>
      <w:r w:rsidRPr="00A35EB1">
        <w:rPr>
          <w:spacing w:val="-1"/>
          <w:sz w:val="28"/>
          <w:szCs w:val="28"/>
        </w:rPr>
        <w:t>Заказчик (законный представитель Заказчика) имеет право:</w:t>
      </w:r>
    </w:p>
    <w:p w:rsidR="00ED0A6B" w:rsidRPr="00A35EB1" w:rsidRDefault="00ED0A6B" w:rsidP="00ED0A6B">
      <w:pPr>
        <w:shd w:val="clear" w:color="auto" w:fill="FFFFFF"/>
        <w:tabs>
          <w:tab w:val="left" w:pos="1070"/>
        </w:tabs>
        <w:ind w:firstLine="709"/>
        <w:jc w:val="both"/>
        <w:rPr>
          <w:sz w:val="28"/>
          <w:szCs w:val="28"/>
        </w:rPr>
      </w:pPr>
      <w:r w:rsidRPr="00A35EB1">
        <w:rPr>
          <w:spacing w:val="-14"/>
          <w:sz w:val="28"/>
          <w:szCs w:val="28"/>
        </w:rPr>
        <w:t>а)</w:t>
      </w:r>
      <w:r w:rsidRPr="00A35EB1">
        <w:rPr>
          <w:sz w:val="28"/>
          <w:szCs w:val="28"/>
        </w:rPr>
        <w:tab/>
        <w:t xml:space="preserve">на получение бесплатно в доступной форме информации о своих правах и обязанностях, видах Услуг, которые будут оказаны Заказчику в </w:t>
      </w:r>
      <w:r w:rsidRPr="00A35EB1">
        <w:rPr>
          <w:spacing w:val="-3"/>
          <w:sz w:val="28"/>
          <w:szCs w:val="28"/>
        </w:rPr>
        <w:t xml:space="preserve">соответствии с индивидуальной программой, сроках, порядке и условиях их </w:t>
      </w:r>
      <w:r w:rsidRPr="00A35EB1">
        <w:rPr>
          <w:spacing w:val="-1"/>
          <w:sz w:val="28"/>
          <w:szCs w:val="28"/>
        </w:rPr>
        <w:t>предоставления, о тарифах на эти Услуги, их стоимости для Заказчика;</w:t>
      </w:r>
    </w:p>
    <w:p w:rsidR="00ED0A6B" w:rsidRDefault="00ED0A6B" w:rsidP="00ED0A6B">
      <w:pPr>
        <w:shd w:val="clear" w:color="auto" w:fill="FFFFFF"/>
        <w:tabs>
          <w:tab w:val="left" w:pos="1162"/>
        </w:tabs>
        <w:ind w:firstLine="709"/>
        <w:jc w:val="both"/>
        <w:rPr>
          <w:spacing w:val="-2"/>
          <w:sz w:val="28"/>
          <w:szCs w:val="28"/>
        </w:rPr>
      </w:pPr>
      <w:r w:rsidRPr="00A35EB1">
        <w:rPr>
          <w:sz w:val="28"/>
          <w:szCs w:val="28"/>
        </w:rPr>
        <w:t>б)</w:t>
      </w:r>
      <w:r w:rsidRPr="00A35EB1">
        <w:rPr>
          <w:sz w:val="28"/>
          <w:szCs w:val="28"/>
        </w:rPr>
        <w:tab/>
        <w:t xml:space="preserve">потребовать расторжения настоящего Договора при </w:t>
      </w:r>
      <w:r>
        <w:rPr>
          <w:sz w:val="28"/>
          <w:szCs w:val="28"/>
        </w:rPr>
        <w:t>нару</w:t>
      </w:r>
      <w:r w:rsidRPr="00A35EB1">
        <w:rPr>
          <w:sz w:val="28"/>
          <w:szCs w:val="28"/>
        </w:rPr>
        <w:t>шении</w:t>
      </w:r>
      <w:r>
        <w:rPr>
          <w:sz w:val="28"/>
          <w:szCs w:val="28"/>
        </w:rPr>
        <w:t xml:space="preserve"> </w:t>
      </w:r>
      <w:r w:rsidRPr="00A35EB1">
        <w:rPr>
          <w:spacing w:val="-2"/>
          <w:sz w:val="28"/>
          <w:szCs w:val="28"/>
        </w:rPr>
        <w:t>Исполнителем условий настоящего Договора.</w:t>
      </w:r>
    </w:p>
    <w:p w:rsidR="00ED0A6B" w:rsidRPr="00FB1DCC" w:rsidRDefault="00ED0A6B" w:rsidP="00ED0A6B">
      <w:pPr>
        <w:shd w:val="clear" w:color="auto" w:fill="FFFFFF"/>
        <w:tabs>
          <w:tab w:val="left" w:pos="1162"/>
        </w:tabs>
        <w:ind w:firstLine="709"/>
        <w:jc w:val="both"/>
      </w:pPr>
    </w:p>
    <w:p w:rsidR="00ED0A6B" w:rsidRDefault="00ED0A6B" w:rsidP="00ED0A6B">
      <w:pPr>
        <w:numPr>
          <w:ilvl w:val="0"/>
          <w:numId w:val="3"/>
        </w:num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6F32B3">
        <w:rPr>
          <w:b/>
          <w:spacing w:val="-1"/>
          <w:sz w:val="28"/>
          <w:szCs w:val="28"/>
        </w:rPr>
        <w:t>Стоимость Услуг, сроки и порядок их оплаты</w:t>
      </w:r>
    </w:p>
    <w:p w:rsidR="00FB0152" w:rsidRDefault="00FB0152" w:rsidP="00ED0A6B">
      <w:pPr>
        <w:shd w:val="clear" w:color="auto" w:fill="FFFFFF"/>
        <w:tabs>
          <w:tab w:val="left" w:pos="1358"/>
          <w:tab w:val="left" w:leader="underscore" w:pos="4253"/>
        </w:tabs>
        <w:ind w:firstLine="725"/>
        <w:jc w:val="both"/>
        <w:rPr>
          <w:spacing w:val="-26"/>
          <w:sz w:val="28"/>
          <w:szCs w:val="28"/>
        </w:rPr>
      </w:pPr>
    </w:p>
    <w:p w:rsidR="00ED0A6B" w:rsidRDefault="00ED0A6B" w:rsidP="00ED0A6B">
      <w:pPr>
        <w:shd w:val="clear" w:color="auto" w:fill="FFFFFF"/>
        <w:tabs>
          <w:tab w:val="left" w:pos="1358"/>
          <w:tab w:val="left" w:leader="underscore" w:pos="4253"/>
        </w:tabs>
        <w:ind w:firstLine="725"/>
        <w:jc w:val="both"/>
        <w:rPr>
          <w:sz w:val="28"/>
          <w:szCs w:val="28"/>
        </w:rPr>
      </w:pPr>
      <w:r w:rsidRPr="00272D78">
        <w:rPr>
          <w:spacing w:val="-26"/>
          <w:sz w:val="28"/>
          <w:szCs w:val="28"/>
        </w:rPr>
        <w:t>10.</w:t>
      </w:r>
      <w:r w:rsidRPr="00272D78">
        <w:rPr>
          <w:sz w:val="28"/>
          <w:szCs w:val="28"/>
        </w:rPr>
        <w:tab/>
        <w:t>Стоимость Услуг, предусмотренных настоящим Договором</w:t>
      </w:r>
      <w:r>
        <w:rPr>
          <w:sz w:val="28"/>
          <w:szCs w:val="28"/>
        </w:rPr>
        <w:t xml:space="preserve"> (в соответствии с индивидуальной программой предоставления социальных услуг)</w:t>
      </w:r>
      <w:r w:rsidRPr="00272D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составляет</w:t>
      </w:r>
      <w:r w:rsidRPr="00272D78">
        <w:rPr>
          <w:sz w:val="28"/>
          <w:szCs w:val="28"/>
        </w:rPr>
        <w:tab/>
      </w:r>
      <w:r>
        <w:rPr>
          <w:sz w:val="28"/>
          <w:szCs w:val="28"/>
        </w:rPr>
        <w:t xml:space="preserve">______ </w:t>
      </w:r>
      <w:r w:rsidRPr="00272D78">
        <w:rPr>
          <w:sz w:val="28"/>
          <w:szCs w:val="28"/>
        </w:rPr>
        <w:t>рублей в месяц.</w:t>
      </w:r>
    </w:p>
    <w:p w:rsidR="00ED0A6B" w:rsidRDefault="00ED0A6B" w:rsidP="00ED0A6B">
      <w:pPr>
        <w:shd w:val="clear" w:color="auto" w:fill="FFFFFF"/>
        <w:tabs>
          <w:tab w:val="left" w:pos="1358"/>
          <w:tab w:val="left" w:leader="underscore" w:pos="4253"/>
        </w:tabs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Среднедушевой доход Заказчика  ________ рублей в месяц.</w:t>
      </w:r>
    </w:p>
    <w:p w:rsidR="00ED0A6B" w:rsidRPr="00272D78" w:rsidRDefault="00ED0A6B" w:rsidP="00ED0A6B">
      <w:pPr>
        <w:shd w:val="clear" w:color="auto" w:fill="FFFFFF"/>
        <w:tabs>
          <w:tab w:val="left" w:pos="1358"/>
          <w:tab w:val="left" w:leader="underscore" w:pos="4253"/>
        </w:tabs>
        <w:ind w:firstLine="725"/>
        <w:jc w:val="both"/>
      </w:pPr>
      <w:r>
        <w:rPr>
          <w:sz w:val="28"/>
          <w:szCs w:val="28"/>
        </w:rPr>
        <w:t>Размер оплаты ______ рублей в месяц (не должен превышать 75% среднедушевого дохода).</w:t>
      </w:r>
    </w:p>
    <w:p w:rsidR="00ED0A6B" w:rsidRDefault="00ED0A6B" w:rsidP="00495ABD">
      <w:pPr>
        <w:shd w:val="clear" w:color="auto" w:fill="FFFFFF"/>
        <w:tabs>
          <w:tab w:val="left" w:leader="underscore" w:pos="8477"/>
        </w:tabs>
        <w:ind w:firstLine="709"/>
        <w:jc w:val="both"/>
        <w:rPr>
          <w:spacing w:val="-2"/>
          <w:sz w:val="28"/>
          <w:szCs w:val="28"/>
        </w:rPr>
      </w:pPr>
      <w:r w:rsidRPr="00495ABD">
        <w:rPr>
          <w:spacing w:val="-2"/>
          <w:sz w:val="28"/>
          <w:szCs w:val="28"/>
        </w:rPr>
        <w:t>11. Заказчик осуществляет оплату Услуг</w:t>
      </w:r>
      <w:r w:rsidR="00495ABD" w:rsidRPr="00495ABD">
        <w:rPr>
          <w:spacing w:val="-2"/>
          <w:sz w:val="28"/>
          <w:szCs w:val="28"/>
        </w:rPr>
        <w:t xml:space="preserve"> </w:t>
      </w:r>
      <w:r w:rsidRPr="004015EC">
        <w:rPr>
          <w:spacing w:val="-1"/>
          <w:sz w:val="28"/>
          <w:szCs w:val="28"/>
        </w:rPr>
        <w:t>ежемесячно</w:t>
      </w:r>
      <w:r w:rsidR="00495ABD" w:rsidRPr="004015EC">
        <w:rPr>
          <w:spacing w:val="-1"/>
          <w:sz w:val="28"/>
          <w:szCs w:val="28"/>
        </w:rPr>
        <w:t>,</w:t>
      </w:r>
      <w:r w:rsidRPr="00495ABD">
        <w:rPr>
          <w:spacing w:val="-1"/>
          <w:sz w:val="28"/>
          <w:szCs w:val="28"/>
        </w:rPr>
        <w:t xml:space="preserve"> не позднее </w:t>
      </w:r>
      <w:r w:rsidR="00495ABD" w:rsidRPr="00495ABD">
        <w:rPr>
          <w:spacing w:val="-1"/>
          <w:sz w:val="28"/>
          <w:szCs w:val="28"/>
        </w:rPr>
        <w:t xml:space="preserve">18 числа </w:t>
      </w:r>
      <w:r w:rsidRPr="00495ABD">
        <w:rPr>
          <w:spacing w:val="-1"/>
          <w:sz w:val="28"/>
          <w:szCs w:val="28"/>
        </w:rPr>
        <w:t xml:space="preserve">периода, предшествующего за периодом оплаты, </w:t>
      </w:r>
      <w:r w:rsidRPr="00495ABD">
        <w:rPr>
          <w:b/>
          <w:spacing w:val="-2"/>
          <w:sz w:val="28"/>
          <w:szCs w:val="28"/>
        </w:rPr>
        <w:t>в</w:t>
      </w:r>
      <w:r w:rsidR="001F7BB7" w:rsidRPr="00495ABD">
        <w:rPr>
          <w:b/>
          <w:spacing w:val="-2"/>
          <w:sz w:val="28"/>
          <w:szCs w:val="28"/>
        </w:rPr>
        <w:t xml:space="preserve"> </w:t>
      </w:r>
      <w:r w:rsidRPr="00495ABD">
        <w:rPr>
          <w:b/>
          <w:spacing w:val="-2"/>
          <w:sz w:val="28"/>
          <w:szCs w:val="28"/>
        </w:rPr>
        <w:t xml:space="preserve">безналичном </w:t>
      </w:r>
      <w:r w:rsidR="000454EF">
        <w:rPr>
          <w:b/>
          <w:spacing w:val="-2"/>
          <w:sz w:val="28"/>
          <w:szCs w:val="28"/>
        </w:rPr>
        <w:t xml:space="preserve">(наличном) </w:t>
      </w:r>
      <w:r w:rsidRPr="00495ABD">
        <w:rPr>
          <w:b/>
          <w:spacing w:val="-2"/>
          <w:sz w:val="28"/>
          <w:szCs w:val="28"/>
        </w:rPr>
        <w:t>порядке на счет</w:t>
      </w:r>
      <w:r w:rsidR="00495ABD" w:rsidRPr="00495ABD">
        <w:rPr>
          <w:b/>
          <w:spacing w:val="-2"/>
          <w:sz w:val="28"/>
          <w:szCs w:val="28"/>
        </w:rPr>
        <w:t>,</w:t>
      </w:r>
      <w:r w:rsidRPr="00495ABD">
        <w:rPr>
          <w:spacing w:val="-2"/>
          <w:sz w:val="28"/>
          <w:szCs w:val="28"/>
        </w:rPr>
        <w:t xml:space="preserve"> указанный в разделе </w:t>
      </w:r>
      <w:r w:rsidRPr="00495ABD">
        <w:rPr>
          <w:spacing w:val="23"/>
          <w:sz w:val="28"/>
          <w:szCs w:val="28"/>
          <w:lang w:val="en-US"/>
        </w:rPr>
        <w:t>VII</w:t>
      </w:r>
      <w:r w:rsidRPr="00495ABD">
        <w:rPr>
          <w:spacing w:val="-2"/>
          <w:sz w:val="28"/>
          <w:szCs w:val="28"/>
        </w:rPr>
        <w:t xml:space="preserve"> настоящего Договора</w:t>
      </w:r>
      <w:r w:rsidR="00495ABD" w:rsidRPr="00495ABD">
        <w:rPr>
          <w:spacing w:val="-2"/>
          <w:sz w:val="28"/>
          <w:szCs w:val="28"/>
        </w:rPr>
        <w:t>.</w:t>
      </w:r>
    </w:p>
    <w:p w:rsidR="00495ABD" w:rsidRPr="00495ABD" w:rsidRDefault="00495ABD" w:rsidP="00495ABD">
      <w:pPr>
        <w:shd w:val="clear" w:color="auto" w:fill="FFFFFF"/>
        <w:tabs>
          <w:tab w:val="left" w:leader="underscore" w:pos="8477"/>
        </w:tabs>
        <w:ind w:firstLine="709"/>
        <w:jc w:val="both"/>
        <w:rPr>
          <w:spacing w:val="-2"/>
          <w:sz w:val="28"/>
          <w:szCs w:val="28"/>
        </w:rPr>
      </w:pPr>
    </w:p>
    <w:p w:rsidR="00ED0A6B" w:rsidRPr="006F32B3" w:rsidRDefault="00ED0A6B" w:rsidP="00ED0A6B">
      <w:pPr>
        <w:numPr>
          <w:ilvl w:val="0"/>
          <w:numId w:val="3"/>
        </w:num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6F32B3">
        <w:rPr>
          <w:b/>
          <w:spacing w:val="-2"/>
          <w:sz w:val="28"/>
          <w:szCs w:val="28"/>
        </w:rPr>
        <w:t>Основания изменения и расторжения Договора</w:t>
      </w:r>
    </w:p>
    <w:p w:rsidR="00FB0152" w:rsidRDefault="00FB0152" w:rsidP="00ED0A6B">
      <w:pPr>
        <w:shd w:val="clear" w:color="auto" w:fill="FFFFFF"/>
        <w:tabs>
          <w:tab w:val="left" w:pos="1224"/>
        </w:tabs>
        <w:ind w:firstLine="720"/>
        <w:jc w:val="both"/>
        <w:rPr>
          <w:spacing w:val="-25"/>
          <w:sz w:val="28"/>
          <w:szCs w:val="28"/>
        </w:rPr>
      </w:pPr>
    </w:p>
    <w:p w:rsidR="00ED0A6B" w:rsidRPr="00272D78" w:rsidRDefault="00ED0A6B" w:rsidP="00ED0A6B">
      <w:pPr>
        <w:shd w:val="clear" w:color="auto" w:fill="FFFFFF"/>
        <w:tabs>
          <w:tab w:val="left" w:pos="1224"/>
        </w:tabs>
        <w:ind w:firstLine="720"/>
        <w:jc w:val="both"/>
      </w:pPr>
      <w:r w:rsidRPr="00272D78">
        <w:rPr>
          <w:spacing w:val="-25"/>
          <w:sz w:val="28"/>
          <w:szCs w:val="28"/>
        </w:rPr>
        <w:lastRenderedPageBreak/>
        <w:t>12.</w:t>
      </w:r>
      <w:r w:rsidRPr="00272D78">
        <w:rPr>
          <w:sz w:val="28"/>
          <w:szCs w:val="28"/>
        </w:rPr>
        <w:tab/>
        <w:t>Условия, на которых заключен настоящий Договор, могут быть</w:t>
      </w:r>
      <w:r>
        <w:rPr>
          <w:sz w:val="28"/>
          <w:szCs w:val="28"/>
        </w:rPr>
        <w:t xml:space="preserve"> </w:t>
      </w:r>
      <w:r w:rsidRPr="00272D78">
        <w:rPr>
          <w:spacing w:val="-3"/>
          <w:sz w:val="28"/>
          <w:szCs w:val="28"/>
        </w:rPr>
        <w:t>изменены либо по соглашению Сторон, либо в соответствии с действующим</w:t>
      </w:r>
      <w:r>
        <w:rPr>
          <w:spacing w:val="-3"/>
          <w:sz w:val="28"/>
          <w:szCs w:val="28"/>
        </w:rPr>
        <w:t xml:space="preserve"> </w:t>
      </w:r>
      <w:r w:rsidRPr="00272D78">
        <w:rPr>
          <w:sz w:val="28"/>
          <w:szCs w:val="28"/>
        </w:rPr>
        <w:t>законодательством Российской Федерации.</w:t>
      </w:r>
    </w:p>
    <w:p w:rsidR="00ED0A6B" w:rsidRPr="00272D78" w:rsidRDefault="00ED0A6B" w:rsidP="00ED0A6B">
      <w:pPr>
        <w:numPr>
          <w:ilvl w:val="0"/>
          <w:numId w:val="2"/>
        </w:numPr>
        <w:shd w:val="clear" w:color="auto" w:fill="FFFFFF"/>
        <w:tabs>
          <w:tab w:val="left" w:pos="1147"/>
        </w:tabs>
        <w:ind w:firstLine="715"/>
        <w:jc w:val="both"/>
        <w:rPr>
          <w:spacing w:val="-23"/>
          <w:sz w:val="28"/>
          <w:szCs w:val="28"/>
        </w:rPr>
      </w:pPr>
      <w:r w:rsidRPr="00272D78">
        <w:rPr>
          <w:sz w:val="28"/>
          <w:szCs w:val="28"/>
        </w:rPr>
        <w:t xml:space="preserve">Настоящий </w:t>
      </w:r>
      <w:r w:rsidR="00491A78" w:rsidRPr="00272D78">
        <w:rPr>
          <w:sz w:val="28"/>
          <w:szCs w:val="28"/>
        </w:rPr>
        <w:t>Договор,</w:t>
      </w:r>
      <w:r w:rsidRPr="00272D78">
        <w:rPr>
          <w:sz w:val="28"/>
          <w:szCs w:val="28"/>
        </w:rPr>
        <w:t xml:space="preserve"> может </w:t>
      </w:r>
      <w:r w:rsidR="00491A78" w:rsidRPr="00272D78">
        <w:rPr>
          <w:sz w:val="28"/>
          <w:szCs w:val="28"/>
        </w:rPr>
        <w:t>быть,</w:t>
      </w:r>
      <w:r w:rsidRPr="00272D78">
        <w:rPr>
          <w:sz w:val="28"/>
          <w:szCs w:val="28"/>
        </w:rPr>
        <w:t xml:space="preserve"> расторгнут по соглашению Сторон. </w:t>
      </w:r>
      <w:r w:rsidRPr="00272D78">
        <w:rPr>
          <w:spacing w:val="-3"/>
          <w:sz w:val="28"/>
          <w:szCs w:val="28"/>
        </w:rPr>
        <w:t xml:space="preserve">По инициативе одной из Сторон настоящий </w:t>
      </w:r>
      <w:r w:rsidR="00491A78" w:rsidRPr="00272D78">
        <w:rPr>
          <w:spacing w:val="-3"/>
          <w:sz w:val="28"/>
          <w:szCs w:val="28"/>
        </w:rPr>
        <w:t>Договор,</w:t>
      </w:r>
      <w:r w:rsidRPr="00272D78">
        <w:rPr>
          <w:spacing w:val="-3"/>
          <w:sz w:val="28"/>
          <w:szCs w:val="28"/>
        </w:rPr>
        <w:t xml:space="preserve"> может </w:t>
      </w:r>
      <w:r w:rsidR="00491A78" w:rsidRPr="00272D78">
        <w:rPr>
          <w:spacing w:val="-3"/>
          <w:sz w:val="28"/>
          <w:szCs w:val="28"/>
        </w:rPr>
        <w:t>быть,</w:t>
      </w:r>
      <w:r w:rsidRPr="00272D78">
        <w:rPr>
          <w:spacing w:val="-3"/>
          <w:sz w:val="28"/>
          <w:szCs w:val="28"/>
        </w:rPr>
        <w:t xml:space="preserve"> расторгнут по </w:t>
      </w:r>
      <w:r w:rsidRPr="00272D78">
        <w:rPr>
          <w:spacing w:val="-2"/>
          <w:sz w:val="28"/>
          <w:szCs w:val="28"/>
        </w:rPr>
        <w:t xml:space="preserve">основаниям, предусмотренным действующим законодательством Российской </w:t>
      </w:r>
      <w:r w:rsidRPr="00272D78">
        <w:rPr>
          <w:sz w:val="28"/>
          <w:szCs w:val="28"/>
        </w:rPr>
        <w:t>Федерации.</w:t>
      </w:r>
    </w:p>
    <w:p w:rsidR="00ED0A6B" w:rsidRPr="006F32B3" w:rsidRDefault="00ED0A6B" w:rsidP="00ED0A6B">
      <w:pPr>
        <w:numPr>
          <w:ilvl w:val="0"/>
          <w:numId w:val="2"/>
        </w:numPr>
        <w:shd w:val="clear" w:color="auto" w:fill="FFFFFF"/>
        <w:tabs>
          <w:tab w:val="left" w:pos="1147"/>
        </w:tabs>
        <w:ind w:firstLine="715"/>
        <w:jc w:val="both"/>
        <w:rPr>
          <w:spacing w:val="-24"/>
          <w:sz w:val="28"/>
          <w:szCs w:val="28"/>
        </w:rPr>
      </w:pPr>
      <w:r w:rsidRPr="00272D78">
        <w:rPr>
          <w:spacing w:val="-2"/>
          <w:sz w:val="28"/>
          <w:szCs w:val="28"/>
        </w:rPr>
        <w:t xml:space="preserve">Настоящий Договор считается расторгнутым со дня уведомления </w:t>
      </w:r>
      <w:r w:rsidRPr="00272D78">
        <w:rPr>
          <w:sz w:val="28"/>
          <w:szCs w:val="28"/>
        </w:rPr>
        <w:t xml:space="preserve">Исполнителем в письменной форме Заказчика об отказе от исполнения </w:t>
      </w:r>
      <w:r w:rsidRPr="00272D78">
        <w:rPr>
          <w:spacing w:val="-2"/>
          <w:sz w:val="28"/>
          <w:szCs w:val="28"/>
        </w:rPr>
        <w:t>настоящего Договора, если иные сроки не установлены настоящим Договором.</w:t>
      </w:r>
    </w:p>
    <w:p w:rsidR="00491A78" w:rsidRPr="006F32B3" w:rsidRDefault="00491A78" w:rsidP="00ED0A6B">
      <w:pPr>
        <w:shd w:val="clear" w:color="auto" w:fill="FFFFFF"/>
        <w:tabs>
          <w:tab w:val="left" w:pos="1147"/>
        </w:tabs>
        <w:ind w:left="715"/>
        <w:jc w:val="both"/>
        <w:rPr>
          <w:spacing w:val="-24"/>
        </w:rPr>
      </w:pPr>
    </w:p>
    <w:p w:rsidR="00ED0A6B" w:rsidRDefault="00ED0A6B" w:rsidP="00ED0A6B">
      <w:pPr>
        <w:numPr>
          <w:ilvl w:val="0"/>
          <w:numId w:val="3"/>
        </w:num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6F32B3">
        <w:rPr>
          <w:b/>
          <w:spacing w:val="-3"/>
          <w:sz w:val="28"/>
          <w:szCs w:val="28"/>
        </w:rPr>
        <w:t xml:space="preserve">Ответственность за неисполнение </w:t>
      </w:r>
    </w:p>
    <w:p w:rsidR="00ED0A6B" w:rsidRDefault="00ED0A6B" w:rsidP="00ED0A6B">
      <w:pPr>
        <w:shd w:val="clear" w:color="auto" w:fill="FFFFFF"/>
        <w:ind w:left="360"/>
        <w:jc w:val="center"/>
        <w:rPr>
          <w:b/>
          <w:spacing w:val="-1"/>
          <w:sz w:val="28"/>
          <w:szCs w:val="28"/>
        </w:rPr>
      </w:pPr>
      <w:r w:rsidRPr="006F32B3">
        <w:rPr>
          <w:b/>
          <w:spacing w:val="-3"/>
          <w:sz w:val="28"/>
          <w:szCs w:val="28"/>
        </w:rPr>
        <w:t xml:space="preserve">или ненадлежащее </w:t>
      </w:r>
      <w:r w:rsidRPr="006F32B3">
        <w:rPr>
          <w:b/>
          <w:spacing w:val="-1"/>
          <w:sz w:val="28"/>
          <w:szCs w:val="28"/>
        </w:rPr>
        <w:t>исполнение обязательств по Договору</w:t>
      </w:r>
    </w:p>
    <w:p w:rsidR="00FB0152" w:rsidRPr="006F32B3" w:rsidRDefault="00FB0152" w:rsidP="00ED0A6B">
      <w:pPr>
        <w:shd w:val="clear" w:color="auto" w:fill="FFFFFF"/>
        <w:ind w:left="360"/>
        <w:jc w:val="center"/>
        <w:rPr>
          <w:b/>
        </w:rPr>
      </w:pPr>
    </w:p>
    <w:p w:rsidR="00ED0A6B" w:rsidRDefault="00ED0A6B" w:rsidP="00ED0A6B">
      <w:pPr>
        <w:numPr>
          <w:ilvl w:val="0"/>
          <w:numId w:val="2"/>
        </w:numPr>
        <w:shd w:val="clear" w:color="auto" w:fill="FFFFFF"/>
        <w:tabs>
          <w:tab w:val="left" w:pos="1147"/>
        </w:tabs>
        <w:ind w:firstLine="715"/>
        <w:jc w:val="both"/>
        <w:rPr>
          <w:sz w:val="28"/>
          <w:szCs w:val="28"/>
        </w:rPr>
      </w:pPr>
      <w:r w:rsidRPr="00272D78">
        <w:rPr>
          <w:spacing w:val="-3"/>
          <w:sz w:val="28"/>
          <w:szCs w:val="28"/>
        </w:rPr>
        <w:t>Стороны несут ответственность за неисполнение или ненадлежащее</w:t>
      </w:r>
      <w:r>
        <w:rPr>
          <w:spacing w:val="-3"/>
          <w:sz w:val="28"/>
          <w:szCs w:val="28"/>
        </w:rPr>
        <w:t xml:space="preserve"> </w:t>
      </w:r>
      <w:r w:rsidRPr="00272D78">
        <w:rPr>
          <w:sz w:val="28"/>
          <w:szCs w:val="28"/>
        </w:rPr>
        <w:t>исполнение обязательств по настоящему Договору в соответствии с</w:t>
      </w:r>
      <w:r>
        <w:rPr>
          <w:sz w:val="28"/>
          <w:szCs w:val="28"/>
        </w:rPr>
        <w:t xml:space="preserve"> </w:t>
      </w:r>
      <w:r w:rsidRPr="00272D78">
        <w:rPr>
          <w:sz w:val="28"/>
          <w:szCs w:val="28"/>
        </w:rPr>
        <w:t>законодательством Российской Федерации.</w:t>
      </w:r>
    </w:p>
    <w:p w:rsidR="00ED0A6B" w:rsidRPr="00272D78" w:rsidRDefault="00ED0A6B" w:rsidP="00ED0A6B">
      <w:pPr>
        <w:shd w:val="clear" w:color="auto" w:fill="FFFFFF"/>
        <w:tabs>
          <w:tab w:val="left" w:pos="1147"/>
        </w:tabs>
        <w:ind w:left="734"/>
        <w:jc w:val="both"/>
      </w:pPr>
    </w:p>
    <w:p w:rsidR="00ED0A6B" w:rsidRDefault="00ED0A6B" w:rsidP="00ED0A6B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6F32B3">
        <w:rPr>
          <w:b/>
          <w:spacing w:val="-1"/>
          <w:sz w:val="28"/>
          <w:szCs w:val="28"/>
          <w:lang w:val="en-US"/>
        </w:rPr>
        <w:t>VI</w:t>
      </w:r>
      <w:r w:rsidRPr="006F32B3">
        <w:rPr>
          <w:b/>
          <w:spacing w:val="-1"/>
          <w:sz w:val="28"/>
          <w:szCs w:val="28"/>
        </w:rPr>
        <w:t>. Срок действия Договора и другие условия</w:t>
      </w:r>
    </w:p>
    <w:p w:rsidR="00FB0152" w:rsidRPr="006F32B3" w:rsidRDefault="00FB0152" w:rsidP="00ED0A6B">
      <w:pPr>
        <w:shd w:val="clear" w:color="auto" w:fill="FFFFFF"/>
        <w:jc w:val="center"/>
        <w:rPr>
          <w:b/>
        </w:rPr>
      </w:pPr>
    </w:p>
    <w:p w:rsidR="00495ABD" w:rsidRDefault="00292EBE" w:rsidP="00495ABD">
      <w:pPr>
        <w:shd w:val="clear" w:color="auto" w:fill="FFFFFF"/>
        <w:tabs>
          <w:tab w:val="left" w:pos="1306"/>
        </w:tabs>
        <w:ind w:firstLine="715"/>
        <w:jc w:val="both"/>
        <w:rPr>
          <w:spacing w:val="-1"/>
          <w:sz w:val="28"/>
          <w:szCs w:val="28"/>
        </w:rPr>
      </w:pPr>
      <w:r w:rsidRPr="00272D78">
        <w:rPr>
          <w:spacing w:val="-25"/>
          <w:sz w:val="28"/>
          <w:szCs w:val="28"/>
        </w:rPr>
        <w:t>16.</w:t>
      </w:r>
      <w:r w:rsidRPr="00272D78">
        <w:rPr>
          <w:sz w:val="28"/>
          <w:szCs w:val="28"/>
        </w:rPr>
        <w:tab/>
        <w:t>Настоящий Договор вступает в силу со дня его подписания</w:t>
      </w:r>
      <w:r>
        <w:rPr>
          <w:sz w:val="28"/>
          <w:szCs w:val="28"/>
        </w:rPr>
        <w:t xml:space="preserve"> </w:t>
      </w:r>
      <w:r w:rsidR="004F3FEC">
        <w:rPr>
          <w:spacing w:val="-1"/>
          <w:sz w:val="28"/>
          <w:szCs w:val="28"/>
        </w:rPr>
        <w:t xml:space="preserve">Сторонами </w:t>
      </w:r>
      <w:r w:rsidRPr="00272D78">
        <w:rPr>
          <w:spacing w:val="-1"/>
          <w:sz w:val="28"/>
          <w:szCs w:val="28"/>
        </w:rPr>
        <w:t>и действует</w:t>
      </w:r>
      <w:r>
        <w:rPr>
          <w:spacing w:val="-1"/>
          <w:sz w:val="28"/>
          <w:szCs w:val="28"/>
        </w:rPr>
        <w:t xml:space="preserve"> на срок действия индивидуальной программы предоставления социальных услуг от _______________</w:t>
      </w:r>
      <w:r w:rsidR="003706CC">
        <w:rPr>
          <w:spacing w:val="-1"/>
          <w:sz w:val="28"/>
          <w:szCs w:val="28"/>
        </w:rPr>
        <w:t xml:space="preserve"> (п</w:t>
      </w:r>
      <w:r w:rsidR="004F3034">
        <w:rPr>
          <w:spacing w:val="-1"/>
          <w:sz w:val="28"/>
          <w:szCs w:val="28"/>
        </w:rPr>
        <w:t>риложение №№????)</w:t>
      </w:r>
    </w:p>
    <w:p w:rsidR="00292EBE" w:rsidRPr="000454EF" w:rsidRDefault="00292EBE" w:rsidP="004F3034">
      <w:pPr>
        <w:shd w:val="clear" w:color="auto" w:fill="FFFFFF"/>
        <w:ind w:firstLine="708"/>
        <w:jc w:val="both"/>
        <w:rPr>
          <w:b/>
          <w:spacing w:val="-1"/>
          <w:sz w:val="28"/>
          <w:szCs w:val="28"/>
        </w:rPr>
      </w:pPr>
      <w:r w:rsidRPr="000454EF">
        <w:rPr>
          <w:b/>
          <w:spacing w:val="-1"/>
          <w:sz w:val="28"/>
          <w:szCs w:val="28"/>
        </w:rPr>
        <w:t xml:space="preserve">17. Со дня вступления в силу настоящего договора признать утратившим силу договор от </w:t>
      </w:r>
      <w:r w:rsidR="004F3034" w:rsidRPr="000454EF">
        <w:rPr>
          <w:b/>
          <w:spacing w:val="-1"/>
          <w:sz w:val="28"/>
          <w:szCs w:val="28"/>
        </w:rPr>
        <w:t>«___»________20___ г.</w:t>
      </w:r>
      <w:r w:rsidRPr="000454EF">
        <w:rPr>
          <w:b/>
          <w:spacing w:val="-1"/>
          <w:sz w:val="28"/>
          <w:szCs w:val="28"/>
        </w:rPr>
        <w:t xml:space="preserve"> № </w:t>
      </w:r>
      <w:r w:rsidR="004F3034" w:rsidRPr="000454EF">
        <w:rPr>
          <w:b/>
          <w:spacing w:val="-1"/>
          <w:sz w:val="28"/>
          <w:szCs w:val="28"/>
        </w:rPr>
        <w:t xml:space="preserve"> «О</w:t>
      </w:r>
      <w:r w:rsidR="004F3034" w:rsidRPr="000454EF">
        <w:rPr>
          <w:b/>
          <w:bCs/>
          <w:spacing w:val="-3"/>
          <w:sz w:val="28"/>
          <w:szCs w:val="28"/>
        </w:rPr>
        <w:t xml:space="preserve"> предоставлении социальных услуг»</w:t>
      </w:r>
      <w:r w:rsidR="000454EF">
        <w:rPr>
          <w:b/>
          <w:bCs/>
          <w:spacing w:val="-3"/>
          <w:sz w:val="28"/>
          <w:szCs w:val="28"/>
        </w:rPr>
        <w:t xml:space="preserve"> (При наличии договора ранее. При отсутствии пункт 17 удалить)</w:t>
      </w:r>
    </w:p>
    <w:p w:rsidR="00292EBE" w:rsidRPr="00272D78" w:rsidRDefault="00292EBE" w:rsidP="00292EBE">
      <w:pPr>
        <w:shd w:val="clear" w:color="auto" w:fill="FFFFFF"/>
        <w:ind w:firstLine="710"/>
        <w:jc w:val="both"/>
      </w:pPr>
      <w:r w:rsidRPr="00272D78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8</w:t>
      </w:r>
      <w:r w:rsidRPr="00272D78">
        <w:rPr>
          <w:spacing w:val="-1"/>
          <w:sz w:val="28"/>
          <w:szCs w:val="28"/>
        </w:rPr>
        <w:t xml:space="preserve">. Договор составлен в </w:t>
      </w:r>
      <w:r w:rsidR="003706CC">
        <w:rPr>
          <w:spacing w:val="-1"/>
          <w:sz w:val="28"/>
          <w:szCs w:val="28"/>
        </w:rPr>
        <w:t>трех</w:t>
      </w:r>
      <w:r w:rsidRPr="00272D78">
        <w:rPr>
          <w:spacing w:val="-1"/>
          <w:sz w:val="28"/>
          <w:szCs w:val="28"/>
        </w:rPr>
        <w:t xml:space="preserve"> экземплярах, имеющих равную </w:t>
      </w:r>
      <w:r w:rsidRPr="00272D78">
        <w:rPr>
          <w:sz w:val="28"/>
          <w:szCs w:val="28"/>
        </w:rPr>
        <w:t>юридическую силу.</w:t>
      </w:r>
    </w:p>
    <w:p w:rsidR="00292EBE" w:rsidRDefault="00292EBE" w:rsidP="00F43D2D">
      <w:pPr>
        <w:shd w:val="clear" w:color="auto" w:fill="FFFFFF"/>
        <w:tabs>
          <w:tab w:val="left" w:pos="1306"/>
        </w:tabs>
        <w:ind w:firstLine="715"/>
        <w:jc w:val="both"/>
        <w:rPr>
          <w:spacing w:val="-25"/>
          <w:sz w:val="28"/>
          <w:szCs w:val="28"/>
        </w:rPr>
      </w:pPr>
    </w:p>
    <w:p w:rsidR="00ED0A6B" w:rsidRPr="006F32B3" w:rsidRDefault="00ED0A6B" w:rsidP="00ED0A6B">
      <w:pPr>
        <w:shd w:val="clear" w:color="auto" w:fill="FFFFFF"/>
        <w:rPr>
          <w:spacing w:val="-1"/>
        </w:rPr>
      </w:pPr>
    </w:p>
    <w:p w:rsidR="00ED0A6B" w:rsidRDefault="00ED0A6B" w:rsidP="00FB0152">
      <w:pPr>
        <w:numPr>
          <w:ilvl w:val="0"/>
          <w:numId w:val="4"/>
        </w:num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6F32B3">
        <w:rPr>
          <w:b/>
          <w:spacing w:val="-1"/>
          <w:sz w:val="28"/>
          <w:szCs w:val="28"/>
        </w:rPr>
        <w:t xml:space="preserve">Адрес (место нахождения, место жительства), </w:t>
      </w:r>
    </w:p>
    <w:p w:rsidR="00ED0A6B" w:rsidRDefault="00ED0A6B" w:rsidP="00ED0A6B">
      <w:pPr>
        <w:shd w:val="clear" w:color="auto" w:fill="FFFFFF"/>
        <w:ind w:left="360"/>
        <w:jc w:val="center"/>
        <w:rPr>
          <w:b/>
          <w:spacing w:val="-6"/>
          <w:sz w:val="28"/>
          <w:szCs w:val="28"/>
        </w:rPr>
      </w:pPr>
      <w:r w:rsidRPr="006F32B3">
        <w:rPr>
          <w:b/>
          <w:spacing w:val="-1"/>
          <w:sz w:val="28"/>
          <w:szCs w:val="28"/>
        </w:rPr>
        <w:t>реквизиты и подписи</w:t>
      </w:r>
      <w:r>
        <w:rPr>
          <w:b/>
          <w:spacing w:val="-1"/>
          <w:sz w:val="28"/>
          <w:szCs w:val="28"/>
        </w:rPr>
        <w:t xml:space="preserve"> </w:t>
      </w:r>
      <w:r w:rsidRPr="006F32B3">
        <w:rPr>
          <w:b/>
          <w:spacing w:val="-6"/>
          <w:sz w:val="28"/>
          <w:szCs w:val="28"/>
        </w:rPr>
        <w:t>Сторон</w:t>
      </w:r>
    </w:p>
    <w:p w:rsidR="00FB0152" w:rsidRDefault="00FB0152" w:rsidP="00ED0A6B">
      <w:pPr>
        <w:shd w:val="clear" w:color="auto" w:fill="FFFFFF"/>
        <w:ind w:left="360"/>
        <w:jc w:val="center"/>
        <w:rPr>
          <w:b/>
          <w:spacing w:val="-6"/>
          <w:sz w:val="28"/>
          <w:szCs w:val="28"/>
        </w:rPr>
      </w:pPr>
    </w:p>
    <w:p w:rsidR="00FB0152" w:rsidRPr="006F32B3" w:rsidRDefault="00FB0152" w:rsidP="00ED0A6B">
      <w:pPr>
        <w:shd w:val="clear" w:color="auto" w:fill="FFFFFF"/>
        <w:ind w:left="360"/>
        <w:jc w:val="center"/>
        <w:rPr>
          <w:b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3"/>
        <w:gridCol w:w="3803"/>
        <w:gridCol w:w="3060"/>
      </w:tblGrid>
      <w:tr w:rsidR="003706CC" w:rsidTr="00FB0152">
        <w:tc>
          <w:tcPr>
            <w:tcW w:w="3261" w:type="dxa"/>
          </w:tcPr>
          <w:p w:rsidR="003706CC" w:rsidRDefault="003706CC" w:rsidP="003706CC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Орган опеки и попечительства </w:t>
            </w:r>
          </w:p>
          <w:p w:rsidR="003706CC" w:rsidRDefault="003706CC" w:rsidP="003706CC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Территориальный отдел по городу Туле министерства Труда и социальной защиты Тульской области </w:t>
            </w:r>
          </w:p>
          <w:p w:rsidR="003706CC" w:rsidRDefault="003706CC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Адрес места нахождения:</w:t>
            </w:r>
          </w:p>
          <w:p w:rsidR="003706CC" w:rsidRDefault="003706CC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300034, г. Тула, ул. Революции, д. 24</w:t>
            </w:r>
          </w:p>
          <w:p w:rsidR="00FE5913" w:rsidRDefault="003706CC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Банковские рекви</w:t>
            </w:r>
            <w:r w:rsidR="00FE5913">
              <w:rPr>
                <w:spacing w:val="-2"/>
                <w:sz w:val="24"/>
                <w:szCs w:val="24"/>
              </w:rPr>
              <w:t xml:space="preserve">зиты: Министерство труда и социальной защиты Тульской области </w:t>
            </w:r>
          </w:p>
          <w:p w:rsidR="00FE5913" w:rsidRDefault="00FE5913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Адрес: 300041, г. Тула, ул. Пушкинская, д. 29</w:t>
            </w:r>
          </w:p>
          <w:p w:rsidR="00FE5913" w:rsidRDefault="00FE5913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Получатель: УФК по Тульской области </w:t>
            </w:r>
            <w:r>
              <w:rPr>
                <w:spacing w:val="-2"/>
                <w:sz w:val="24"/>
                <w:szCs w:val="24"/>
              </w:rPr>
              <w:lastRenderedPageBreak/>
              <w:t>(министерство труда и социальной защиты Тульской области)</w:t>
            </w:r>
            <w:r w:rsidR="00FB015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л/с</w:t>
            </w:r>
            <w:r w:rsidR="00FB0152">
              <w:rPr>
                <w:spacing w:val="-2"/>
                <w:sz w:val="24"/>
                <w:szCs w:val="24"/>
              </w:rPr>
              <w:t xml:space="preserve"> 03662015810</w:t>
            </w:r>
          </w:p>
          <w:p w:rsidR="00FE5913" w:rsidRDefault="00FE5913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ИНН</w:t>
            </w:r>
            <w:r w:rsidR="00FB0152">
              <w:rPr>
                <w:spacing w:val="-2"/>
                <w:sz w:val="24"/>
                <w:szCs w:val="24"/>
              </w:rPr>
              <w:t xml:space="preserve"> 7106508647</w:t>
            </w:r>
          </w:p>
          <w:p w:rsidR="00FE5913" w:rsidRDefault="00FE5913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КПП </w:t>
            </w:r>
            <w:r w:rsidR="00FB0152">
              <w:rPr>
                <w:spacing w:val="-2"/>
                <w:sz w:val="24"/>
                <w:szCs w:val="24"/>
              </w:rPr>
              <w:t>710601001</w:t>
            </w:r>
          </w:p>
          <w:p w:rsidR="00FE5913" w:rsidRDefault="00FE5913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р/с</w:t>
            </w:r>
            <w:r w:rsidR="00FB0152">
              <w:rPr>
                <w:spacing w:val="-2"/>
                <w:sz w:val="24"/>
                <w:szCs w:val="24"/>
              </w:rPr>
              <w:t xml:space="preserve"> 40201810900000100005</w:t>
            </w:r>
          </w:p>
          <w:p w:rsidR="00FE5913" w:rsidRDefault="00FE5913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Отделение Тула, г. Тула</w:t>
            </w:r>
          </w:p>
          <w:p w:rsidR="00FB0152" w:rsidRDefault="00FB0152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БИК 047003001</w:t>
            </w:r>
          </w:p>
          <w:p w:rsidR="003706CC" w:rsidRDefault="00FB0152" w:rsidP="00FB0152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ОКТМО 70701000</w:t>
            </w:r>
          </w:p>
          <w:p w:rsidR="00FB0152" w:rsidRDefault="00FB0152" w:rsidP="00FB0152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</w:p>
          <w:p w:rsidR="00FB0152" w:rsidRDefault="00FB0152" w:rsidP="00FB0152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Контактные данные: </w:t>
            </w:r>
          </w:p>
          <w:p w:rsidR="00FB0152" w:rsidRDefault="00FB0152" w:rsidP="00FB0152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8(4872) 56-07-73</w:t>
            </w:r>
          </w:p>
          <w:p w:rsidR="00FB0152" w:rsidRDefault="00FB0152" w:rsidP="00FB0152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</w:p>
          <w:p w:rsidR="00FB0152" w:rsidRDefault="00FB0152" w:rsidP="00FB0152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Начальник территориального отдела по городу Туле министерства труда и социальной защиты Тульской области </w:t>
            </w:r>
          </w:p>
          <w:p w:rsidR="00FB0152" w:rsidRPr="0030136A" w:rsidRDefault="00FB0152" w:rsidP="009565E0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О.А.Большак</w:t>
            </w:r>
            <w:r w:rsidR="009565E0">
              <w:rPr>
                <w:spacing w:val="-5"/>
                <w:sz w:val="24"/>
                <w:szCs w:val="24"/>
              </w:rPr>
              <w:t>о</w:t>
            </w:r>
            <w:r>
              <w:rPr>
                <w:spacing w:val="-5"/>
                <w:sz w:val="24"/>
                <w:szCs w:val="24"/>
              </w:rPr>
              <w:t>ва_____________</w:t>
            </w:r>
          </w:p>
        </w:tc>
        <w:tc>
          <w:tcPr>
            <w:tcW w:w="3827" w:type="dxa"/>
          </w:tcPr>
          <w:p w:rsidR="003706CC" w:rsidRPr="0030136A" w:rsidRDefault="003706CC" w:rsidP="00970C11">
            <w:pPr>
              <w:shd w:val="clear" w:color="auto" w:fill="FFFFFF"/>
              <w:jc w:val="both"/>
              <w:rPr>
                <w:spacing w:val="-5"/>
                <w:sz w:val="24"/>
                <w:szCs w:val="24"/>
              </w:rPr>
            </w:pPr>
            <w:r w:rsidRPr="0030136A">
              <w:rPr>
                <w:spacing w:val="-5"/>
                <w:sz w:val="24"/>
                <w:szCs w:val="24"/>
              </w:rPr>
              <w:lastRenderedPageBreak/>
              <w:t>Исполнитель</w:t>
            </w:r>
          </w:p>
          <w:p w:rsidR="003706CC" w:rsidRPr="0030136A" w:rsidRDefault="003706CC" w:rsidP="00970C1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706CC" w:rsidRPr="0030136A" w:rsidRDefault="003706CC" w:rsidP="00970C11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30136A">
              <w:rPr>
                <w:spacing w:val="-2"/>
                <w:sz w:val="24"/>
                <w:szCs w:val="24"/>
              </w:rPr>
              <w:t xml:space="preserve">Государственное учреждение Тульской области «Тульский психоневрологический интернат» </w:t>
            </w:r>
          </w:p>
          <w:p w:rsidR="003706CC" w:rsidRDefault="003706CC" w:rsidP="00970C11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</w:p>
          <w:p w:rsidR="003706CC" w:rsidRDefault="003706CC" w:rsidP="003706CC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Адрес места нахождения:</w:t>
            </w:r>
          </w:p>
          <w:p w:rsidR="003706CC" w:rsidRPr="0030136A" w:rsidRDefault="003706CC" w:rsidP="00970C11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0136A">
              <w:rPr>
                <w:spacing w:val="-4"/>
                <w:sz w:val="24"/>
                <w:szCs w:val="24"/>
              </w:rPr>
              <w:t xml:space="preserve">300903, Тульская область, Ленинский район, д. Прудное, д. № 100. </w:t>
            </w:r>
          </w:p>
          <w:p w:rsidR="00FB0152" w:rsidRDefault="003706CC" w:rsidP="00970C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136A">
              <w:rPr>
                <w:sz w:val="24"/>
                <w:szCs w:val="24"/>
              </w:rPr>
              <w:t xml:space="preserve">ИНН 7130002918 </w:t>
            </w:r>
          </w:p>
          <w:p w:rsidR="003706CC" w:rsidRPr="0030136A" w:rsidRDefault="003706CC" w:rsidP="00970C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0136A">
              <w:rPr>
                <w:sz w:val="24"/>
                <w:szCs w:val="24"/>
              </w:rPr>
              <w:t>КПП 713001001</w:t>
            </w:r>
          </w:p>
          <w:p w:rsidR="003706CC" w:rsidRPr="0030136A" w:rsidRDefault="003706CC" w:rsidP="00491A78">
            <w:pPr>
              <w:jc w:val="both"/>
              <w:rPr>
                <w:sz w:val="24"/>
                <w:szCs w:val="24"/>
              </w:rPr>
            </w:pPr>
            <w:r w:rsidRPr="0030136A">
              <w:rPr>
                <w:sz w:val="24"/>
                <w:szCs w:val="24"/>
              </w:rPr>
              <w:t xml:space="preserve">министерство финансов Тульской области (ГУТО «Тульский психоневрологический интернат», л/с 107140008)  </w:t>
            </w:r>
          </w:p>
          <w:p w:rsidR="003706CC" w:rsidRPr="0030136A" w:rsidRDefault="003706CC" w:rsidP="00491A78">
            <w:pPr>
              <w:jc w:val="both"/>
              <w:rPr>
                <w:sz w:val="24"/>
                <w:szCs w:val="24"/>
              </w:rPr>
            </w:pPr>
            <w:r w:rsidRPr="0030136A">
              <w:rPr>
                <w:sz w:val="24"/>
                <w:szCs w:val="24"/>
              </w:rPr>
              <w:lastRenderedPageBreak/>
              <w:t>р/счет № 40601810370033000001</w:t>
            </w:r>
          </w:p>
          <w:p w:rsidR="003706CC" w:rsidRPr="0030136A" w:rsidRDefault="003706CC" w:rsidP="00491A78">
            <w:pPr>
              <w:jc w:val="both"/>
              <w:rPr>
                <w:sz w:val="24"/>
                <w:szCs w:val="24"/>
              </w:rPr>
            </w:pPr>
            <w:r w:rsidRPr="0030136A">
              <w:rPr>
                <w:sz w:val="24"/>
                <w:szCs w:val="24"/>
              </w:rPr>
              <w:t>Отделение Тула г. Тула</w:t>
            </w:r>
          </w:p>
          <w:p w:rsidR="003706CC" w:rsidRPr="0030136A" w:rsidRDefault="003706CC" w:rsidP="00491A78">
            <w:pPr>
              <w:pStyle w:val="1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30136A">
              <w:rPr>
                <w:b w:val="0"/>
                <w:sz w:val="24"/>
                <w:szCs w:val="24"/>
              </w:rPr>
              <w:t>БИК 047003001</w:t>
            </w:r>
          </w:p>
          <w:p w:rsidR="003706CC" w:rsidRPr="0030136A" w:rsidRDefault="003706CC" w:rsidP="00970C1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706CC" w:rsidRPr="0030136A" w:rsidRDefault="009565E0" w:rsidP="00970C11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Заместитель д</w:t>
            </w:r>
            <w:r w:rsidR="003706CC" w:rsidRPr="0030136A">
              <w:rPr>
                <w:spacing w:val="-2"/>
                <w:sz w:val="24"/>
                <w:szCs w:val="24"/>
              </w:rPr>
              <w:t>иректор</w:t>
            </w:r>
            <w:r>
              <w:rPr>
                <w:spacing w:val="-2"/>
                <w:sz w:val="24"/>
                <w:szCs w:val="24"/>
              </w:rPr>
              <w:t>а</w:t>
            </w:r>
            <w:r w:rsidR="003706CC" w:rsidRPr="0030136A">
              <w:rPr>
                <w:spacing w:val="-2"/>
                <w:sz w:val="24"/>
                <w:szCs w:val="24"/>
              </w:rPr>
              <w:t xml:space="preserve"> ГУТО «Тульский ПНИ»</w:t>
            </w:r>
          </w:p>
          <w:p w:rsidR="003706CC" w:rsidRPr="0030136A" w:rsidRDefault="003706CC" w:rsidP="00970C11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  <w:p w:rsidR="003706CC" w:rsidRPr="0030136A" w:rsidRDefault="009565E0" w:rsidP="00970C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Г.В. Чистякова</w:t>
            </w:r>
            <w:r w:rsidR="003706CC" w:rsidRPr="0030136A">
              <w:rPr>
                <w:spacing w:val="-2"/>
                <w:sz w:val="24"/>
                <w:szCs w:val="24"/>
              </w:rPr>
              <w:t>________________</w:t>
            </w:r>
          </w:p>
          <w:p w:rsidR="003706CC" w:rsidRPr="0030136A" w:rsidRDefault="003706CC" w:rsidP="00970C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706CC" w:rsidRPr="0030136A" w:rsidRDefault="003706CC" w:rsidP="00970C11">
            <w:pPr>
              <w:shd w:val="clear" w:color="auto" w:fill="FFFFFF"/>
              <w:jc w:val="both"/>
              <w:rPr>
                <w:spacing w:val="-4"/>
                <w:sz w:val="24"/>
                <w:szCs w:val="24"/>
              </w:rPr>
            </w:pPr>
            <w:r w:rsidRPr="0030136A">
              <w:rPr>
                <w:spacing w:val="-4"/>
                <w:sz w:val="24"/>
                <w:szCs w:val="24"/>
              </w:rPr>
              <w:lastRenderedPageBreak/>
              <w:t>Заказчик</w:t>
            </w:r>
          </w:p>
          <w:p w:rsidR="003706CC" w:rsidRPr="0030136A" w:rsidRDefault="003706CC" w:rsidP="00970C11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9565E0" w:rsidRPr="0030136A" w:rsidRDefault="009565E0" w:rsidP="009565E0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</w:t>
            </w:r>
            <w:r w:rsidRPr="0030136A">
              <w:rPr>
                <w:spacing w:val="-2"/>
                <w:sz w:val="24"/>
                <w:szCs w:val="24"/>
              </w:rPr>
              <w:t>иректор ГУТО «Тульский ПНИ»</w:t>
            </w:r>
          </w:p>
          <w:p w:rsidR="009565E0" w:rsidRPr="0030136A" w:rsidRDefault="009565E0" w:rsidP="009565E0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</w:p>
          <w:p w:rsidR="003706CC" w:rsidRPr="00F87E43" w:rsidRDefault="003706CC" w:rsidP="00970C11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 w:rsidRPr="00F87E43">
              <w:rPr>
                <w:spacing w:val="-2"/>
                <w:sz w:val="24"/>
                <w:szCs w:val="24"/>
              </w:rPr>
              <w:t>Адрес места нахождения:</w:t>
            </w:r>
          </w:p>
          <w:p w:rsidR="003706CC" w:rsidRPr="00F87E43" w:rsidRDefault="003706CC" w:rsidP="00970C1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87E43">
              <w:rPr>
                <w:spacing w:val="-2"/>
                <w:sz w:val="24"/>
                <w:szCs w:val="24"/>
              </w:rPr>
              <w:t>300903, Тульская область, Ленинский район, д. Прудное, дом № 100</w:t>
            </w:r>
          </w:p>
          <w:p w:rsidR="003706CC" w:rsidRPr="00FB0152" w:rsidRDefault="003706CC" w:rsidP="00970C1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3706CC" w:rsidRPr="00FB0152" w:rsidRDefault="003706CC" w:rsidP="00970C1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3706CC" w:rsidRPr="00FB0152" w:rsidRDefault="003706CC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3706CC" w:rsidRPr="00FB0152" w:rsidRDefault="003706CC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3706CC" w:rsidRPr="00FB0152" w:rsidRDefault="003706CC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3706CC" w:rsidRPr="00FB0152" w:rsidRDefault="003706CC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3706CC" w:rsidRDefault="003706CC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565E0" w:rsidRDefault="009565E0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565E0" w:rsidRDefault="009565E0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565E0" w:rsidRDefault="009565E0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565E0" w:rsidRDefault="009565E0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565E0" w:rsidRDefault="009565E0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565E0" w:rsidRDefault="009565E0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565E0" w:rsidRPr="00FB0152" w:rsidRDefault="009565E0" w:rsidP="00CB61D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9565E0" w:rsidRPr="0030136A" w:rsidRDefault="009565E0" w:rsidP="009565E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И.Ю. Гамова</w:t>
            </w:r>
            <w:r w:rsidRPr="0030136A">
              <w:rPr>
                <w:spacing w:val="-2"/>
                <w:sz w:val="24"/>
                <w:szCs w:val="24"/>
              </w:rPr>
              <w:t xml:space="preserve"> ___________</w:t>
            </w:r>
          </w:p>
          <w:p w:rsidR="003706CC" w:rsidRPr="00FB0152" w:rsidRDefault="003706CC" w:rsidP="00E2776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  <w:p w:rsidR="003706CC" w:rsidRPr="0030136A" w:rsidRDefault="003706CC" w:rsidP="00E27762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EA28B3" w:rsidRPr="00ED0A6B" w:rsidRDefault="00EA28B3" w:rsidP="009565E0">
      <w:pPr>
        <w:shd w:val="clear" w:color="auto" w:fill="FFFFFF"/>
        <w:jc w:val="center"/>
      </w:pPr>
    </w:p>
    <w:sectPr w:rsidR="00EA28B3" w:rsidRPr="00ED0A6B" w:rsidSect="009565E0">
      <w:headerReference w:type="default" r:id="rId8"/>
      <w:pgSz w:w="11909" w:h="16834"/>
      <w:pgMar w:top="284" w:right="994" w:bottom="720" w:left="11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A4" w:rsidRDefault="008543A4" w:rsidP="00DD3CA4">
      <w:r>
        <w:separator/>
      </w:r>
    </w:p>
  </w:endnote>
  <w:endnote w:type="continuationSeparator" w:id="0">
    <w:p w:rsidR="008543A4" w:rsidRDefault="008543A4" w:rsidP="00DD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A4" w:rsidRDefault="008543A4" w:rsidP="00DD3CA4">
      <w:r>
        <w:separator/>
      </w:r>
    </w:p>
  </w:footnote>
  <w:footnote w:type="continuationSeparator" w:id="0">
    <w:p w:rsidR="008543A4" w:rsidRDefault="008543A4" w:rsidP="00DD3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2B3" w:rsidRDefault="008543A4" w:rsidP="004D2FF3">
    <w:pPr>
      <w:pStyle w:val="a4"/>
      <w:tabs>
        <w:tab w:val="clear" w:pos="4677"/>
        <w:tab w:val="clear" w:pos="9355"/>
        <w:tab w:val="left" w:pos="19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46E9"/>
    <w:multiLevelType w:val="singleLevel"/>
    <w:tmpl w:val="1CD68262"/>
    <w:lvl w:ilvl="0">
      <w:start w:val="1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15E5073"/>
    <w:multiLevelType w:val="singleLevel"/>
    <w:tmpl w:val="4A82C55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28E50D42"/>
    <w:multiLevelType w:val="hybridMultilevel"/>
    <w:tmpl w:val="A10A8D6C"/>
    <w:lvl w:ilvl="0" w:tplc="0130F6B2">
      <w:start w:val="1"/>
      <w:numFmt w:val="upperRoman"/>
      <w:lvlText w:val="%1."/>
      <w:lvlJc w:val="left"/>
      <w:pPr>
        <w:ind w:left="2705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0657D"/>
    <w:multiLevelType w:val="hybridMultilevel"/>
    <w:tmpl w:val="81C28696"/>
    <w:lvl w:ilvl="0" w:tplc="6FA0C4A6">
      <w:start w:val="7"/>
      <w:numFmt w:val="upperRoman"/>
      <w:lvlText w:val="%1."/>
      <w:lvlJc w:val="left"/>
      <w:pPr>
        <w:ind w:left="2705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6B"/>
    <w:rsid w:val="00000720"/>
    <w:rsid w:val="00001048"/>
    <w:rsid w:val="0000135F"/>
    <w:rsid w:val="000017E3"/>
    <w:rsid w:val="00002A1B"/>
    <w:rsid w:val="00002F20"/>
    <w:rsid w:val="00003091"/>
    <w:rsid w:val="00003D26"/>
    <w:rsid w:val="000048B4"/>
    <w:rsid w:val="00004A29"/>
    <w:rsid w:val="000052B1"/>
    <w:rsid w:val="000054BF"/>
    <w:rsid w:val="00005700"/>
    <w:rsid w:val="00006C00"/>
    <w:rsid w:val="00006C87"/>
    <w:rsid w:val="0000712F"/>
    <w:rsid w:val="000075BB"/>
    <w:rsid w:val="00007F70"/>
    <w:rsid w:val="000107C8"/>
    <w:rsid w:val="00011880"/>
    <w:rsid w:val="00011997"/>
    <w:rsid w:val="00011FA1"/>
    <w:rsid w:val="000122E1"/>
    <w:rsid w:val="00012305"/>
    <w:rsid w:val="0001255A"/>
    <w:rsid w:val="00012A17"/>
    <w:rsid w:val="00012E5B"/>
    <w:rsid w:val="00013735"/>
    <w:rsid w:val="00013D5D"/>
    <w:rsid w:val="00013E04"/>
    <w:rsid w:val="00014905"/>
    <w:rsid w:val="000152C6"/>
    <w:rsid w:val="000157EA"/>
    <w:rsid w:val="00015E1C"/>
    <w:rsid w:val="00015EDC"/>
    <w:rsid w:val="0001668C"/>
    <w:rsid w:val="00017465"/>
    <w:rsid w:val="0001755D"/>
    <w:rsid w:val="000208B0"/>
    <w:rsid w:val="00021094"/>
    <w:rsid w:val="00021281"/>
    <w:rsid w:val="00021667"/>
    <w:rsid w:val="00021C88"/>
    <w:rsid w:val="00021E67"/>
    <w:rsid w:val="00021F89"/>
    <w:rsid w:val="000221B6"/>
    <w:rsid w:val="000222FC"/>
    <w:rsid w:val="0002272D"/>
    <w:rsid w:val="00022965"/>
    <w:rsid w:val="00022C83"/>
    <w:rsid w:val="00022CFD"/>
    <w:rsid w:val="00022F29"/>
    <w:rsid w:val="00023535"/>
    <w:rsid w:val="00023AF6"/>
    <w:rsid w:val="0002412E"/>
    <w:rsid w:val="0002442F"/>
    <w:rsid w:val="000249AE"/>
    <w:rsid w:val="00024BDB"/>
    <w:rsid w:val="00024E4A"/>
    <w:rsid w:val="0002529F"/>
    <w:rsid w:val="00025618"/>
    <w:rsid w:val="000258DC"/>
    <w:rsid w:val="00025CD4"/>
    <w:rsid w:val="00026BCE"/>
    <w:rsid w:val="00026EA1"/>
    <w:rsid w:val="00027EF9"/>
    <w:rsid w:val="00030283"/>
    <w:rsid w:val="00030318"/>
    <w:rsid w:val="00030448"/>
    <w:rsid w:val="000304E2"/>
    <w:rsid w:val="000307CA"/>
    <w:rsid w:val="0003090A"/>
    <w:rsid w:val="00030BC7"/>
    <w:rsid w:val="00030FA8"/>
    <w:rsid w:val="000310BC"/>
    <w:rsid w:val="00031897"/>
    <w:rsid w:val="00031A8B"/>
    <w:rsid w:val="000324FB"/>
    <w:rsid w:val="00032822"/>
    <w:rsid w:val="00032A82"/>
    <w:rsid w:val="00033097"/>
    <w:rsid w:val="000332E4"/>
    <w:rsid w:val="0003334F"/>
    <w:rsid w:val="00033831"/>
    <w:rsid w:val="00033C93"/>
    <w:rsid w:val="0003421C"/>
    <w:rsid w:val="00034269"/>
    <w:rsid w:val="0003457D"/>
    <w:rsid w:val="00035B24"/>
    <w:rsid w:val="00035BD4"/>
    <w:rsid w:val="00035BE4"/>
    <w:rsid w:val="00035D5C"/>
    <w:rsid w:val="00035F5E"/>
    <w:rsid w:val="0003681E"/>
    <w:rsid w:val="0003697A"/>
    <w:rsid w:val="00037DA4"/>
    <w:rsid w:val="00040642"/>
    <w:rsid w:val="000408AE"/>
    <w:rsid w:val="00040961"/>
    <w:rsid w:val="00040B28"/>
    <w:rsid w:val="000412A3"/>
    <w:rsid w:val="0004139F"/>
    <w:rsid w:val="00042844"/>
    <w:rsid w:val="0004287D"/>
    <w:rsid w:val="00042B43"/>
    <w:rsid w:val="00042DA4"/>
    <w:rsid w:val="00043797"/>
    <w:rsid w:val="000442BD"/>
    <w:rsid w:val="000454EF"/>
    <w:rsid w:val="00045AC3"/>
    <w:rsid w:val="00045DD1"/>
    <w:rsid w:val="00046231"/>
    <w:rsid w:val="000466A2"/>
    <w:rsid w:val="00046B10"/>
    <w:rsid w:val="00046B28"/>
    <w:rsid w:val="00046CCD"/>
    <w:rsid w:val="0004728C"/>
    <w:rsid w:val="00047297"/>
    <w:rsid w:val="000475A9"/>
    <w:rsid w:val="00047DF0"/>
    <w:rsid w:val="00050336"/>
    <w:rsid w:val="000505A8"/>
    <w:rsid w:val="000510FC"/>
    <w:rsid w:val="00051262"/>
    <w:rsid w:val="00051684"/>
    <w:rsid w:val="000516EB"/>
    <w:rsid w:val="00051A13"/>
    <w:rsid w:val="00051DA3"/>
    <w:rsid w:val="00053434"/>
    <w:rsid w:val="0005364E"/>
    <w:rsid w:val="00053728"/>
    <w:rsid w:val="00053803"/>
    <w:rsid w:val="000538EF"/>
    <w:rsid w:val="000539A0"/>
    <w:rsid w:val="00053CA7"/>
    <w:rsid w:val="00053E43"/>
    <w:rsid w:val="0005496B"/>
    <w:rsid w:val="000551E3"/>
    <w:rsid w:val="00055306"/>
    <w:rsid w:val="00055F0C"/>
    <w:rsid w:val="00057861"/>
    <w:rsid w:val="00057935"/>
    <w:rsid w:val="00057A34"/>
    <w:rsid w:val="00057E45"/>
    <w:rsid w:val="000600A8"/>
    <w:rsid w:val="00060B7E"/>
    <w:rsid w:val="00061966"/>
    <w:rsid w:val="000627F9"/>
    <w:rsid w:val="00062E50"/>
    <w:rsid w:val="00063552"/>
    <w:rsid w:val="00064763"/>
    <w:rsid w:val="0006478A"/>
    <w:rsid w:val="00064D73"/>
    <w:rsid w:val="00065137"/>
    <w:rsid w:val="000653ED"/>
    <w:rsid w:val="0006545B"/>
    <w:rsid w:val="0006554A"/>
    <w:rsid w:val="0006619C"/>
    <w:rsid w:val="000663C2"/>
    <w:rsid w:val="00066495"/>
    <w:rsid w:val="00066919"/>
    <w:rsid w:val="00066FBD"/>
    <w:rsid w:val="000676DD"/>
    <w:rsid w:val="000677F3"/>
    <w:rsid w:val="00067843"/>
    <w:rsid w:val="00067FC1"/>
    <w:rsid w:val="00070B1B"/>
    <w:rsid w:val="00070C5D"/>
    <w:rsid w:val="000712FA"/>
    <w:rsid w:val="000719C5"/>
    <w:rsid w:val="00071C8D"/>
    <w:rsid w:val="00072D0A"/>
    <w:rsid w:val="0007303E"/>
    <w:rsid w:val="00073088"/>
    <w:rsid w:val="00073485"/>
    <w:rsid w:val="00073915"/>
    <w:rsid w:val="00073D72"/>
    <w:rsid w:val="00073E35"/>
    <w:rsid w:val="00073EEA"/>
    <w:rsid w:val="000742EE"/>
    <w:rsid w:val="000749D5"/>
    <w:rsid w:val="00074CD2"/>
    <w:rsid w:val="0007727A"/>
    <w:rsid w:val="000772F0"/>
    <w:rsid w:val="00077641"/>
    <w:rsid w:val="00080240"/>
    <w:rsid w:val="00080577"/>
    <w:rsid w:val="00080777"/>
    <w:rsid w:val="000808BD"/>
    <w:rsid w:val="000816A1"/>
    <w:rsid w:val="00082310"/>
    <w:rsid w:val="000824FE"/>
    <w:rsid w:val="000826C4"/>
    <w:rsid w:val="000830E2"/>
    <w:rsid w:val="0008377F"/>
    <w:rsid w:val="00083A5E"/>
    <w:rsid w:val="00083AA3"/>
    <w:rsid w:val="00083F65"/>
    <w:rsid w:val="000844DF"/>
    <w:rsid w:val="00085114"/>
    <w:rsid w:val="000852C1"/>
    <w:rsid w:val="00085B7F"/>
    <w:rsid w:val="00085E43"/>
    <w:rsid w:val="000861DB"/>
    <w:rsid w:val="00086918"/>
    <w:rsid w:val="000869CC"/>
    <w:rsid w:val="00086C37"/>
    <w:rsid w:val="00086FA4"/>
    <w:rsid w:val="0008709C"/>
    <w:rsid w:val="00087D61"/>
    <w:rsid w:val="00087DB7"/>
    <w:rsid w:val="000904ED"/>
    <w:rsid w:val="0009051C"/>
    <w:rsid w:val="00090713"/>
    <w:rsid w:val="000911F9"/>
    <w:rsid w:val="0009133E"/>
    <w:rsid w:val="00091FEF"/>
    <w:rsid w:val="000920A0"/>
    <w:rsid w:val="000923B2"/>
    <w:rsid w:val="00092797"/>
    <w:rsid w:val="00092F94"/>
    <w:rsid w:val="0009361B"/>
    <w:rsid w:val="000938BF"/>
    <w:rsid w:val="000940B1"/>
    <w:rsid w:val="00094188"/>
    <w:rsid w:val="00094EAD"/>
    <w:rsid w:val="00095086"/>
    <w:rsid w:val="000951E8"/>
    <w:rsid w:val="000953F4"/>
    <w:rsid w:val="000955FA"/>
    <w:rsid w:val="00095BD9"/>
    <w:rsid w:val="00096A82"/>
    <w:rsid w:val="00096FA4"/>
    <w:rsid w:val="00097E0D"/>
    <w:rsid w:val="000A0788"/>
    <w:rsid w:val="000A0917"/>
    <w:rsid w:val="000A09EA"/>
    <w:rsid w:val="000A1B91"/>
    <w:rsid w:val="000A2074"/>
    <w:rsid w:val="000A2C2E"/>
    <w:rsid w:val="000A35EE"/>
    <w:rsid w:val="000A3F1D"/>
    <w:rsid w:val="000A3FC9"/>
    <w:rsid w:val="000A49D5"/>
    <w:rsid w:val="000A51DF"/>
    <w:rsid w:val="000A5277"/>
    <w:rsid w:val="000A5355"/>
    <w:rsid w:val="000A59BE"/>
    <w:rsid w:val="000A5E6F"/>
    <w:rsid w:val="000A6250"/>
    <w:rsid w:val="000A6F28"/>
    <w:rsid w:val="000A7757"/>
    <w:rsid w:val="000A7D21"/>
    <w:rsid w:val="000A7FB5"/>
    <w:rsid w:val="000B01E5"/>
    <w:rsid w:val="000B07D0"/>
    <w:rsid w:val="000B0812"/>
    <w:rsid w:val="000B21E8"/>
    <w:rsid w:val="000B2EA7"/>
    <w:rsid w:val="000B3F24"/>
    <w:rsid w:val="000B48EC"/>
    <w:rsid w:val="000B4908"/>
    <w:rsid w:val="000B5217"/>
    <w:rsid w:val="000B5329"/>
    <w:rsid w:val="000B66FC"/>
    <w:rsid w:val="000B6B1F"/>
    <w:rsid w:val="000B6F82"/>
    <w:rsid w:val="000B7B7A"/>
    <w:rsid w:val="000B7F33"/>
    <w:rsid w:val="000C0409"/>
    <w:rsid w:val="000C1B33"/>
    <w:rsid w:val="000C1D11"/>
    <w:rsid w:val="000C1F82"/>
    <w:rsid w:val="000C2427"/>
    <w:rsid w:val="000C2BF7"/>
    <w:rsid w:val="000C2CC1"/>
    <w:rsid w:val="000C2EDF"/>
    <w:rsid w:val="000C2F8A"/>
    <w:rsid w:val="000C2FF0"/>
    <w:rsid w:val="000C333D"/>
    <w:rsid w:val="000C34CF"/>
    <w:rsid w:val="000C426C"/>
    <w:rsid w:val="000C53CA"/>
    <w:rsid w:val="000C5807"/>
    <w:rsid w:val="000C591F"/>
    <w:rsid w:val="000C5A88"/>
    <w:rsid w:val="000C5F35"/>
    <w:rsid w:val="000C6364"/>
    <w:rsid w:val="000D1AB3"/>
    <w:rsid w:val="000D272F"/>
    <w:rsid w:val="000D2864"/>
    <w:rsid w:val="000D2B40"/>
    <w:rsid w:val="000D2E05"/>
    <w:rsid w:val="000D32AE"/>
    <w:rsid w:val="000D344D"/>
    <w:rsid w:val="000D3734"/>
    <w:rsid w:val="000D3C2A"/>
    <w:rsid w:val="000D3C6C"/>
    <w:rsid w:val="000D40A0"/>
    <w:rsid w:val="000D4350"/>
    <w:rsid w:val="000D44E4"/>
    <w:rsid w:val="000D46DE"/>
    <w:rsid w:val="000D4A86"/>
    <w:rsid w:val="000D5675"/>
    <w:rsid w:val="000D5871"/>
    <w:rsid w:val="000D5AC4"/>
    <w:rsid w:val="000D5BB5"/>
    <w:rsid w:val="000D619A"/>
    <w:rsid w:val="000D6328"/>
    <w:rsid w:val="000D6826"/>
    <w:rsid w:val="000D68F0"/>
    <w:rsid w:val="000D7046"/>
    <w:rsid w:val="000D7680"/>
    <w:rsid w:val="000D7879"/>
    <w:rsid w:val="000D7A75"/>
    <w:rsid w:val="000D7BAF"/>
    <w:rsid w:val="000D7F1B"/>
    <w:rsid w:val="000E0276"/>
    <w:rsid w:val="000E0297"/>
    <w:rsid w:val="000E067A"/>
    <w:rsid w:val="000E0747"/>
    <w:rsid w:val="000E18EE"/>
    <w:rsid w:val="000E1B81"/>
    <w:rsid w:val="000E1EDF"/>
    <w:rsid w:val="000E1F80"/>
    <w:rsid w:val="000E2073"/>
    <w:rsid w:val="000E2176"/>
    <w:rsid w:val="000E2273"/>
    <w:rsid w:val="000E267B"/>
    <w:rsid w:val="000E2AB1"/>
    <w:rsid w:val="000E2CCC"/>
    <w:rsid w:val="000E2FF0"/>
    <w:rsid w:val="000E32AC"/>
    <w:rsid w:val="000E3476"/>
    <w:rsid w:val="000E3D70"/>
    <w:rsid w:val="000E3D9C"/>
    <w:rsid w:val="000E3F61"/>
    <w:rsid w:val="000E64F3"/>
    <w:rsid w:val="000E6943"/>
    <w:rsid w:val="000E70A4"/>
    <w:rsid w:val="000E72DC"/>
    <w:rsid w:val="000E751C"/>
    <w:rsid w:val="000F0A50"/>
    <w:rsid w:val="000F1511"/>
    <w:rsid w:val="000F1BB8"/>
    <w:rsid w:val="000F1E26"/>
    <w:rsid w:val="000F23B4"/>
    <w:rsid w:val="000F2407"/>
    <w:rsid w:val="000F2599"/>
    <w:rsid w:val="000F25ED"/>
    <w:rsid w:val="000F2C50"/>
    <w:rsid w:val="000F31D6"/>
    <w:rsid w:val="000F35CF"/>
    <w:rsid w:val="000F3A3C"/>
    <w:rsid w:val="000F457C"/>
    <w:rsid w:val="000F5431"/>
    <w:rsid w:val="000F5691"/>
    <w:rsid w:val="000F5D17"/>
    <w:rsid w:val="000F5F9E"/>
    <w:rsid w:val="000F6506"/>
    <w:rsid w:val="000F6B62"/>
    <w:rsid w:val="000F7BFD"/>
    <w:rsid w:val="0010147F"/>
    <w:rsid w:val="00101870"/>
    <w:rsid w:val="00102067"/>
    <w:rsid w:val="00102D13"/>
    <w:rsid w:val="00102D69"/>
    <w:rsid w:val="0010374C"/>
    <w:rsid w:val="00103908"/>
    <w:rsid w:val="00103DD7"/>
    <w:rsid w:val="00103EB5"/>
    <w:rsid w:val="001048F9"/>
    <w:rsid w:val="00104A11"/>
    <w:rsid w:val="001051F5"/>
    <w:rsid w:val="001052E6"/>
    <w:rsid w:val="00105DA8"/>
    <w:rsid w:val="00106004"/>
    <w:rsid w:val="00106427"/>
    <w:rsid w:val="0010665B"/>
    <w:rsid w:val="00107143"/>
    <w:rsid w:val="00107B88"/>
    <w:rsid w:val="00107F5F"/>
    <w:rsid w:val="001106C1"/>
    <w:rsid w:val="00110894"/>
    <w:rsid w:val="00110C6F"/>
    <w:rsid w:val="00112196"/>
    <w:rsid w:val="00112621"/>
    <w:rsid w:val="00112B1B"/>
    <w:rsid w:val="00112F54"/>
    <w:rsid w:val="001134B4"/>
    <w:rsid w:val="00113C1F"/>
    <w:rsid w:val="00113E86"/>
    <w:rsid w:val="00114548"/>
    <w:rsid w:val="00114A53"/>
    <w:rsid w:val="00114DA0"/>
    <w:rsid w:val="00114FA3"/>
    <w:rsid w:val="001150D8"/>
    <w:rsid w:val="00116534"/>
    <w:rsid w:val="00117F43"/>
    <w:rsid w:val="00117F7D"/>
    <w:rsid w:val="0012015A"/>
    <w:rsid w:val="00121369"/>
    <w:rsid w:val="00121981"/>
    <w:rsid w:val="0012320E"/>
    <w:rsid w:val="00123285"/>
    <w:rsid w:val="00123590"/>
    <w:rsid w:val="0012454F"/>
    <w:rsid w:val="0012528B"/>
    <w:rsid w:val="001252E5"/>
    <w:rsid w:val="00125648"/>
    <w:rsid w:val="00125733"/>
    <w:rsid w:val="00125A2E"/>
    <w:rsid w:val="00125B39"/>
    <w:rsid w:val="00125E7F"/>
    <w:rsid w:val="0012609C"/>
    <w:rsid w:val="0012634A"/>
    <w:rsid w:val="00126E11"/>
    <w:rsid w:val="00127330"/>
    <w:rsid w:val="001274A1"/>
    <w:rsid w:val="00127947"/>
    <w:rsid w:val="00127A76"/>
    <w:rsid w:val="00127C4B"/>
    <w:rsid w:val="00127E3C"/>
    <w:rsid w:val="001305B6"/>
    <w:rsid w:val="0013089D"/>
    <w:rsid w:val="00130A6D"/>
    <w:rsid w:val="00130BCC"/>
    <w:rsid w:val="00130EC9"/>
    <w:rsid w:val="00131209"/>
    <w:rsid w:val="00131613"/>
    <w:rsid w:val="001329E6"/>
    <w:rsid w:val="00132B15"/>
    <w:rsid w:val="00132B76"/>
    <w:rsid w:val="00132CEA"/>
    <w:rsid w:val="00132D04"/>
    <w:rsid w:val="00132FA8"/>
    <w:rsid w:val="0013301B"/>
    <w:rsid w:val="0013308D"/>
    <w:rsid w:val="00133234"/>
    <w:rsid w:val="0013361C"/>
    <w:rsid w:val="00133949"/>
    <w:rsid w:val="00134296"/>
    <w:rsid w:val="0013513A"/>
    <w:rsid w:val="001352D5"/>
    <w:rsid w:val="00135933"/>
    <w:rsid w:val="00135AEC"/>
    <w:rsid w:val="00135B48"/>
    <w:rsid w:val="00135C6E"/>
    <w:rsid w:val="0013646C"/>
    <w:rsid w:val="00136D0E"/>
    <w:rsid w:val="00137467"/>
    <w:rsid w:val="00137AD9"/>
    <w:rsid w:val="00137FB8"/>
    <w:rsid w:val="00141280"/>
    <w:rsid w:val="00142F1B"/>
    <w:rsid w:val="00142FDC"/>
    <w:rsid w:val="00143254"/>
    <w:rsid w:val="001432DF"/>
    <w:rsid w:val="00143B12"/>
    <w:rsid w:val="00143BE2"/>
    <w:rsid w:val="00143C0D"/>
    <w:rsid w:val="0014422E"/>
    <w:rsid w:val="0014469F"/>
    <w:rsid w:val="00144BBE"/>
    <w:rsid w:val="0014507B"/>
    <w:rsid w:val="001452BC"/>
    <w:rsid w:val="00145622"/>
    <w:rsid w:val="00145680"/>
    <w:rsid w:val="00145710"/>
    <w:rsid w:val="00145D96"/>
    <w:rsid w:val="0014629E"/>
    <w:rsid w:val="001462AB"/>
    <w:rsid w:val="00147494"/>
    <w:rsid w:val="0014792D"/>
    <w:rsid w:val="0015004D"/>
    <w:rsid w:val="00150078"/>
    <w:rsid w:val="0015026A"/>
    <w:rsid w:val="0015056F"/>
    <w:rsid w:val="00150F6E"/>
    <w:rsid w:val="00151526"/>
    <w:rsid w:val="0015152E"/>
    <w:rsid w:val="001522B7"/>
    <w:rsid w:val="00152E79"/>
    <w:rsid w:val="00153D51"/>
    <w:rsid w:val="00153ECD"/>
    <w:rsid w:val="001549DE"/>
    <w:rsid w:val="00155C23"/>
    <w:rsid w:val="00155E55"/>
    <w:rsid w:val="00155F8B"/>
    <w:rsid w:val="00156EAC"/>
    <w:rsid w:val="001579CD"/>
    <w:rsid w:val="00157C28"/>
    <w:rsid w:val="00157CC6"/>
    <w:rsid w:val="0016007B"/>
    <w:rsid w:val="00160907"/>
    <w:rsid w:val="00160D9E"/>
    <w:rsid w:val="001611A7"/>
    <w:rsid w:val="001613D0"/>
    <w:rsid w:val="00161973"/>
    <w:rsid w:val="001619F4"/>
    <w:rsid w:val="00161C81"/>
    <w:rsid w:val="00161E45"/>
    <w:rsid w:val="00162450"/>
    <w:rsid w:val="00162799"/>
    <w:rsid w:val="00163417"/>
    <w:rsid w:val="00163851"/>
    <w:rsid w:val="00163C90"/>
    <w:rsid w:val="001655CF"/>
    <w:rsid w:val="00165942"/>
    <w:rsid w:val="00165AEB"/>
    <w:rsid w:val="00165BE3"/>
    <w:rsid w:val="00166450"/>
    <w:rsid w:val="001666B5"/>
    <w:rsid w:val="001671A2"/>
    <w:rsid w:val="001673F6"/>
    <w:rsid w:val="0016771A"/>
    <w:rsid w:val="00167AE7"/>
    <w:rsid w:val="00167B89"/>
    <w:rsid w:val="00167FDE"/>
    <w:rsid w:val="00170291"/>
    <w:rsid w:val="00170606"/>
    <w:rsid w:val="0017102F"/>
    <w:rsid w:val="00171347"/>
    <w:rsid w:val="001714A3"/>
    <w:rsid w:val="00171838"/>
    <w:rsid w:val="00171C3E"/>
    <w:rsid w:val="00171C4E"/>
    <w:rsid w:val="00171D01"/>
    <w:rsid w:val="00171FE1"/>
    <w:rsid w:val="00172416"/>
    <w:rsid w:val="0017295B"/>
    <w:rsid w:val="00172A00"/>
    <w:rsid w:val="00172D36"/>
    <w:rsid w:val="0017352B"/>
    <w:rsid w:val="00173AA4"/>
    <w:rsid w:val="001740D7"/>
    <w:rsid w:val="001741F0"/>
    <w:rsid w:val="0017442E"/>
    <w:rsid w:val="001746A8"/>
    <w:rsid w:val="001749F8"/>
    <w:rsid w:val="00174A3E"/>
    <w:rsid w:val="00174E4D"/>
    <w:rsid w:val="001759BD"/>
    <w:rsid w:val="00175AD3"/>
    <w:rsid w:val="00176665"/>
    <w:rsid w:val="00176C58"/>
    <w:rsid w:val="00176E62"/>
    <w:rsid w:val="00177380"/>
    <w:rsid w:val="001777C6"/>
    <w:rsid w:val="00177DE6"/>
    <w:rsid w:val="001803D8"/>
    <w:rsid w:val="00180B44"/>
    <w:rsid w:val="00180D14"/>
    <w:rsid w:val="00180D5D"/>
    <w:rsid w:val="00181B23"/>
    <w:rsid w:val="00181ED1"/>
    <w:rsid w:val="00182E0D"/>
    <w:rsid w:val="00182E12"/>
    <w:rsid w:val="00183CE2"/>
    <w:rsid w:val="00184746"/>
    <w:rsid w:val="00184798"/>
    <w:rsid w:val="00184BE2"/>
    <w:rsid w:val="00184EEF"/>
    <w:rsid w:val="00185031"/>
    <w:rsid w:val="00185212"/>
    <w:rsid w:val="0018536B"/>
    <w:rsid w:val="00185C1C"/>
    <w:rsid w:val="00186C28"/>
    <w:rsid w:val="00187628"/>
    <w:rsid w:val="00187692"/>
    <w:rsid w:val="00187C46"/>
    <w:rsid w:val="00191D53"/>
    <w:rsid w:val="00192493"/>
    <w:rsid w:val="00192BE4"/>
    <w:rsid w:val="00192D58"/>
    <w:rsid w:val="00192D7E"/>
    <w:rsid w:val="00193337"/>
    <w:rsid w:val="001936DF"/>
    <w:rsid w:val="00193DA7"/>
    <w:rsid w:val="00194A8C"/>
    <w:rsid w:val="001951B4"/>
    <w:rsid w:val="001953DA"/>
    <w:rsid w:val="001962B9"/>
    <w:rsid w:val="001969BF"/>
    <w:rsid w:val="00196FB3"/>
    <w:rsid w:val="001972D1"/>
    <w:rsid w:val="00197526"/>
    <w:rsid w:val="0019788F"/>
    <w:rsid w:val="001A0461"/>
    <w:rsid w:val="001A0605"/>
    <w:rsid w:val="001A0A66"/>
    <w:rsid w:val="001A0E3E"/>
    <w:rsid w:val="001A0EA8"/>
    <w:rsid w:val="001A1097"/>
    <w:rsid w:val="001A1116"/>
    <w:rsid w:val="001A1381"/>
    <w:rsid w:val="001A1397"/>
    <w:rsid w:val="001A13F9"/>
    <w:rsid w:val="001A14A1"/>
    <w:rsid w:val="001A15EF"/>
    <w:rsid w:val="001A173A"/>
    <w:rsid w:val="001A187B"/>
    <w:rsid w:val="001A26E1"/>
    <w:rsid w:val="001A2900"/>
    <w:rsid w:val="001A2AA7"/>
    <w:rsid w:val="001A356F"/>
    <w:rsid w:val="001A4902"/>
    <w:rsid w:val="001A4B40"/>
    <w:rsid w:val="001A5662"/>
    <w:rsid w:val="001A5859"/>
    <w:rsid w:val="001A659F"/>
    <w:rsid w:val="001A67D3"/>
    <w:rsid w:val="001A67E2"/>
    <w:rsid w:val="001A70F7"/>
    <w:rsid w:val="001A7BA9"/>
    <w:rsid w:val="001B0008"/>
    <w:rsid w:val="001B0059"/>
    <w:rsid w:val="001B06BF"/>
    <w:rsid w:val="001B077B"/>
    <w:rsid w:val="001B0974"/>
    <w:rsid w:val="001B0B0C"/>
    <w:rsid w:val="001B0E83"/>
    <w:rsid w:val="001B1450"/>
    <w:rsid w:val="001B146A"/>
    <w:rsid w:val="001B16A0"/>
    <w:rsid w:val="001B1CBA"/>
    <w:rsid w:val="001B1D48"/>
    <w:rsid w:val="001B1F78"/>
    <w:rsid w:val="001B2524"/>
    <w:rsid w:val="001B2F03"/>
    <w:rsid w:val="001B3EF4"/>
    <w:rsid w:val="001B4A54"/>
    <w:rsid w:val="001B5106"/>
    <w:rsid w:val="001B5717"/>
    <w:rsid w:val="001B5947"/>
    <w:rsid w:val="001B5A52"/>
    <w:rsid w:val="001B5FA3"/>
    <w:rsid w:val="001B6374"/>
    <w:rsid w:val="001B63AF"/>
    <w:rsid w:val="001B649F"/>
    <w:rsid w:val="001B68D0"/>
    <w:rsid w:val="001B701C"/>
    <w:rsid w:val="001B74E2"/>
    <w:rsid w:val="001B7E5B"/>
    <w:rsid w:val="001C02FF"/>
    <w:rsid w:val="001C064E"/>
    <w:rsid w:val="001C092E"/>
    <w:rsid w:val="001C0AE9"/>
    <w:rsid w:val="001C0B11"/>
    <w:rsid w:val="001C0C86"/>
    <w:rsid w:val="001C0E34"/>
    <w:rsid w:val="001C10A8"/>
    <w:rsid w:val="001C18F3"/>
    <w:rsid w:val="001C1ACA"/>
    <w:rsid w:val="001C230E"/>
    <w:rsid w:val="001C26AE"/>
    <w:rsid w:val="001C26FA"/>
    <w:rsid w:val="001C2C23"/>
    <w:rsid w:val="001C2E71"/>
    <w:rsid w:val="001C30A4"/>
    <w:rsid w:val="001C3707"/>
    <w:rsid w:val="001C373A"/>
    <w:rsid w:val="001C3AD6"/>
    <w:rsid w:val="001C3D3D"/>
    <w:rsid w:val="001C3E9F"/>
    <w:rsid w:val="001C41DB"/>
    <w:rsid w:val="001C4936"/>
    <w:rsid w:val="001C4D3F"/>
    <w:rsid w:val="001C5930"/>
    <w:rsid w:val="001C64C0"/>
    <w:rsid w:val="001C655A"/>
    <w:rsid w:val="001C6620"/>
    <w:rsid w:val="001C665C"/>
    <w:rsid w:val="001C6CC8"/>
    <w:rsid w:val="001C7047"/>
    <w:rsid w:val="001C7EBD"/>
    <w:rsid w:val="001D0324"/>
    <w:rsid w:val="001D0540"/>
    <w:rsid w:val="001D12CD"/>
    <w:rsid w:val="001D2178"/>
    <w:rsid w:val="001D2510"/>
    <w:rsid w:val="001D2B38"/>
    <w:rsid w:val="001D2C6A"/>
    <w:rsid w:val="001D2E1F"/>
    <w:rsid w:val="001D2F2D"/>
    <w:rsid w:val="001D31C0"/>
    <w:rsid w:val="001D3B5B"/>
    <w:rsid w:val="001D3D54"/>
    <w:rsid w:val="001D4377"/>
    <w:rsid w:val="001D4722"/>
    <w:rsid w:val="001D58E3"/>
    <w:rsid w:val="001D59ED"/>
    <w:rsid w:val="001D5CD6"/>
    <w:rsid w:val="001D6854"/>
    <w:rsid w:val="001D6C5B"/>
    <w:rsid w:val="001D743A"/>
    <w:rsid w:val="001D75E8"/>
    <w:rsid w:val="001D7B9D"/>
    <w:rsid w:val="001E025F"/>
    <w:rsid w:val="001E0D33"/>
    <w:rsid w:val="001E0D47"/>
    <w:rsid w:val="001E0DBC"/>
    <w:rsid w:val="001E113A"/>
    <w:rsid w:val="001E11B1"/>
    <w:rsid w:val="001E201B"/>
    <w:rsid w:val="001E2031"/>
    <w:rsid w:val="001E20A2"/>
    <w:rsid w:val="001E2B88"/>
    <w:rsid w:val="001E2DAF"/>
    <w:rsid w:val="001E2EC3"/>
    <w:rsid w:val="001E38EB"/>
    <w:rsid w:val="001E4353"/>
    <w:rsid w:val="001E44B4"/>
    <w:rsid w:val="001E5189"/>
    <w:rsid w:val="001E526F"/>
    <w:rsid w:val="001E52CC"/>
    <w:rsid w:val="001E592C"/>
    <w:rsid w:val="001E5FB5"/>
    <w:rsid w:val="001E6302"/>
    <w:rsid w:val="001E660B"/>
    <w:rsid w:val="001E6AE4"/>
    <w:rsid w:val="001E6E12"/>
    <w:rsid w:val="001E7023"/>
    <w:rsid w:val="001E7658"/>
    <w:rsid w:val="001E7ECA"/>
    <w:rsid w:val="001F0AC0"/>
    <w:rsid w:val="001F0B19"/>
    <w:rsid w:val="001F14A9"/>
    <w:rsid w:val="001F1AE4"/>
    <w:rsid w:val="001F1D40"/>
    <w:rsid w:val="001F2338"/>
    <w:rsid w:val="001F25AD"/>
    <w:rsid w:val="001F25FB"/>
    <w:rsid w:val="001F3256"/>
    <w:rsid w:val="001F331F"/>
    <w:rsid w:val="001F35D7"/>
    <w:rsid w:val="001F3793"/>
    <w:rsid w:val="001F3B34"/>
    <w:rsid w:val="001F4599"/>
    <w:rsid w:val="001F4A14"/>
    <w:rsid w:val="001F541B"/>
    <w:rsid w:val="001F63B4"/>
    <w:rsid w:val="001F6552"/>
    <w:rsid w:val="001F71E5"/>
    <w:rsid w:val="001F7535"/>
    <w:rsid w:val="001F7BB7"/>
    <w:rsid w:val="00200E16"/>
    <w:rsid w:val="0020160D"/>
    <w:rsid w:val="00201A55"/>
    <w:rsid w:val="00201B69"/>
    <w:rsid w:val="00202026"/>
    <w:rsid w:val="0020271A"/>
    <w:rsid w:val="00202CBA"/>
    <w:rsid w:val="00202E52"/>
    <w:rsid w:val="00202F6A"/>
    <w:rsid w:val="0020353E"/>
    <w:rsid w:val="002037B1"/>
    <w:rsid w:val="00204734"/>
    <w:rsid w:val="002047EA"/>
    <w:rsid w:val="00204982"/>
    <w:rsid w:val="00204A39"/>
    <w:rsid w:val="002056DA"/>
    <w:rsid w:val="00205BC9"/>
    <w:rsid w:val="00205C81"/>
    <w:rsid w:val="002064EA"/>
    <w:rsid w:val="002067A1"/>
    <w:rsid w:val="002067FE"/>
    <w:rsid w:val="00207084"/>
    <w:rsid w:val="0020758E"/>
    <w:rsid w:val="00207680"/>
    <w:rsid w:val="00207861"/>
    <w:rsid w:val="002100F6"/>
    <w:rsid w:val="002105E3"/>
    <w:rsid w:val="00210AE5"/>
    <w:rsid w:val="00210B60"/>
    <w:rsid w:val="00210D31"/>
    <w:rsid w:val="002119F9"/>
    <w:rsid w:val="00211FF2"/>
    <w:rsid w:val="0021206C"/>
    <w:rsid w:val="00212183"/>
    <w:rsid w:val="00212F2C"/>
    <w:rsid w:val="00213634"/>
    <w:rsid w:val="00213706"/>
    <w:rsid w:val="002149A3"/>
    <w:rsid w:val="00214A5D"/>
    <w:rsid w:val="002151A7"/>
    <w:rsid w:val="00215447"/>
    <w:rsid w:val="00215834"/>
    <w:rsid w:val="00215DED"/>
    <w:rsid w:val="002163F5"/>
    <w:rsid w:val="00216A1D"/>
    <w:rsid w:val="00216EF8"/>
    <w:rsid w:val="002175D2"/>
    <w:rsid w:val="0021794F"/>
    <w:rsid w:val="00217BDD"/>
    <w:rsid w:val="00220290"/>
    <w:rsid w:val="0022054A"/>
    <w:rsid w:val="0022076B"/>
    <w:rsid w:val="002208C1"/>
    <w:rsid w:val="002209AE"/>
    <w:rsid w:val="0022118B"/>
    <w:rsid w:val="002214B9"/>
    <w:rsid w:val="00221700"/>
    <w:rsid w:val="00221F72"/>
    <w:rsid w:val="00221FC5"/>
    <w:rsid w:val="00222267"/>
    <w:rsid w:val="002226E1"/>
    <w:rsid w:val="0022296E"/>
    <w:rsid w:val="00222CF7"/>
    <w:rsid w:val="0022332F"/>
    <w:rsid w:val="002235F2"/>
    <w:rsid w:val="00223B85"/>
    <w:rsid w:val="00223F70"/>
    <w:rsid w:val="00224577"/>
    <w:rsid w:val="00224757"/>
    <w:rsid w:val="00224EA3"/>
    <w:rsid w:val="002253CA"/>
    <w:rsid w:val="00225414"/>
    <w:rsid w:val="00225D3D"/>
    <w:rsid w:val="00226164"/>
    <w:rsid w:val="0022654A"/>
    <w:rsid w:val="0022710A"/>
    <w:rsid w:val="00227245"/>
    <w:rsid w:val="002306EF"/>
    <w:rsid w:val="00230B3C"/>
    <w:rsid w:val="00230FDB"/>
    <w:rsid w:val="00231275"/>
    <w:rsid w:val="002316F6"/>
    <w:rsid w:val="00232BA2"/>
    <w:rsid w:val="00233172"/>
    <w:rsid w:val="00233174"/>
    <w:rsid w:val="00233F8B"/>
    <w:rsid w:val="00234B4B"/>
    <w:rsid w:val="00234CBE"/>
    <w:rsid w:val="002353B8"/>
    <w:rsid w:val="00235664"/>
    <w:rsid w:val="0023587C"/>
    <w:rsid w:val="00235957"/>
    <w:rsid w:val="0023635D"/>
    <w:rsid w:val="00237217"/>
    <w:rsid w:val="00237488"/>
    <w:rsid w:val="00237D05"/>
    <w:rsid w:val="00240712"/>
    <w:rsid w:val="00240872"/>
    <w:rsid w:val="00240C8D"/>
    <w:rsid w:val="00241C5B"/>
    <w:rsid w:val="00241E4C"/>
    <w:rsid w:val="00241F33"/>
    <w:rsid w:val="002425CD"/>
    <w:rsid w:val="0024288B"/>
    <w:rsid w:val="002435EF"/>
    <w:rsid w:val="00243AED"/>
    <w:rsid w:val="002440F0"/>
    <w:rsid w:val="00244104"/>
    <w:rsid w:val="00244191"/>
    <w:rsid w:val="00244857"/>
    <w:rsid w:val="00244A6A"/>
    <w:rsid w:val="00244D6F"/>
    <w:rsid w:val="002461E9"/>
    <w:rsid w:val="00246F32"/>
    <w:rsid w:val="00247BE0"/>
    <w:rsid w:val="00247ED0"/>
    <w:rsid w:val="00247F5C"/>
    <w:rsid w:val="00250A96"/>
    <w:rsid w:val="00250AA2"/>
    <w:rsid w:val="00250D8A"/>
    <w:rsid w:val="00251327"/>
    <w:rsid w:val="002513E0"/>
    <w:rsid w:val="002516E2"/>
    <w:rsid w:val="002517F7"/>
    <w:rsid w:val="00252122"/>
    <w:rsid w:val="00252133"/>
    <w:rsid w:val="00252372"/>
    <w:rsid w:val="00252619"/>
    <w:rsid w:val="00252BB6"/>
    <w:rsid w:val="00252C2B"/>
    <w:rsid w:val="00253420"/>
    <w:rsid w:val="00253591"/>
    <w:rsid w:val="00253BCC"/>
    <w:rsid w:val="00254B27"/>
    <w:rsid w:val="002553FC"/>
    <w:rsid w:val="00256D62"/>
    <w:rsid w:val="0025710C"/>
    <w:rsid w:val="00257291"/>
    <w:rsid w:val="00257650"/>
    <w:rsid w:val="00260589"/>
    <w:rsid w:val="002607A9"/>
    <w:rsid w:val="00261138"/>
    <w:rsid w:val="00261590"/>
    <w:rsid w:val="00261999"/>
    <w:rsid w:val="00261CB4"/>
    <w:rsid w:val="00261F77"/>
    <w:rsid w:val="00262133"/>
    <w:rsid w:val="00262A5E"/>
    <w:rsid w:val="00262BE5"/>
    <w:rsid w:val="0026305A"/>
    <w:rsid w:val="002633CA"/>
    <w:rsid w:val="0026375A"/>
    <w:rsid w:val="00263AF3"/>
    <w:rsid w:val="0026556B"/>
    <w:rsid w:val="0026566E"/>
    <w:rsid w:val="00266441"/>
    <w:rsid w:val="00266CC2"/>
    <w:rsid w:val="00266D45"/>
    <w:rsid w:val="00266F01"/>
    <w:rsid w:val="002670B9"/>
    <w:rsid w:val="002678DA"/>
    <w:rsid w:val="00271107"/>
    <w:rsid w:val="002717E9"/>
    <w:rsid w:val="0027184E"/>
    <w:rsid w:val="00271A8A"/>
    <w:rsid w:val="00271B19"/>
    <w:rsid w:val="00271E29"/>
    <w:rsid w:val="002724C7"/>
    <w:rsid w:val="00272714"/>
    <w:rsid w:val="00272CAD"/>
    <w:rsid w:val="00273263"/>
    <w:rsid w:val="002749A9"/>
    <w:rsid w:val="002751F7"/>
    <w:rsid w:val="0027548E"/>
    <w:rsid w:val="0027563F"/>
    <w:rsid w:val="00275A55"/>
    <w:rsid w:val="00276744"/>
    <w:rsid w:val="00277020"/>
    <w:rsid w:val="0027729C"/>
    <w:rsid w:val="002774B4"/>
    <w:rsid w:val="0028017F"/>
    <w:rsid w:val="00280305"/>
    <w:rsid w:val="002809EC"/>
    <w:rsid w:val="00280E30"/>
    <w:rsid w:val="0028160B"/>
    <w:rsid w:val="00281B82"/>
    <w:rsid w:val="00282208"/>
    <w:rsid w:val="00282D56"/>
    <w:rsid w:val="00283CA3"/>
    <w:rsid w:val="0028401D"/>
    <w:rsid w:val="002845A7"/>
    <w:rsid w:val="00285273"/>
    <w:rsid w:val="00285397"/>
    <w:rsid w:val="00285AC9"/>
    <w:rsid w:val="00285AD2"/>
    <w:rsid w:val="00285B65"/>
    <w:rsid w:val="00285C2B"/>
    <w:rsid w:val="00286621"/>
    <w:rsid w:val="00286E24"/>
    <w:rsid w:val="00287818"/>
    <w:rsid w:val="00287824"/>
    <w:rsid w:val="002912FD"/>
    <w:rsid w:val="0029172B"/>
    <w:rsid w:val="00291B99"/>
    <w:rsid w:val="00292551"/>
    <w:rsid w:val="00292851"/>
    <w:rsid w:val="00292C69"/>
    <w:rsid w:val="00292DB4"/>
    <w:rsid w:val="00292EBE"/>
    <w:rsid w:val="002931C3"/>
    <w:rsid w:val="002933AA"/>
    <w:rsid w:val="002934CE"/>
    <w:rsid w:val="0029424B"/>
    <w:rsid w:val="002943EC"/>
    <w:rsid w:val="00294F54"/>
    <w:rsid w:val="002969E3"/>
    <w:rsid w:val="00296C24"/>
    <w:rsid w:val="002972D9"/>
    <w:rsid w:val="0029739C"/>
    <w:rsid w:val="00297A93"/>
    <w:rsid w:val="00297E22"/>
    <w:rsid w:val="002A01A3"/>
    <w:rsid w:val="002A033E"/>
    <w:rsid w:val="002A239B"/>
    <w:rsid w:val="002A2716"/>
    <w:rsid w:val="002A2F02"/>
    <w:rsid w:val="002A3357"/>
    <w:rsid w:val="002A3807"/>
    <w:rsid w:val="002A4874"/>
    <w:rsid w:val="002A4B4E"/>
    <w:rsid w:val="002A4F6A"/>
    <w:rsid w:val="002A5894"/>
    <w:rsid w:val="002A692B"/>
    <w:rsid w:val="002A6930"/>
    <w:rsid w:val="002A6B57"/>
    <w:rsid w:val="002A7476"/>
    <w:rsid w:val="002A7BB3"/>
    <w:rsid w:val="002B0590"/>
    <w:rsid w:val="002B0A08"/>
    <w:rsid w:val="002B0C67"/>
    <w:rsid w:val="002B130B"/>
    <w:rsid w:val="002B237C"/>
    <w:rsid w:val="002B304F"/>
    <w:rsid w:val="002B35EF"/>
    <w:rsid w:val="002B3AC4"/>
    <w:rsid w:val="002B4313"/>
    <w:rsid w:val="002B4B10"/>
    <w:rsid w:val="002B4E43"/>
    <w:rsid w:val="002B4FF9"/>
    <w:rsid w:val="002B5304"/>
    <w:rsid w:val="002B5B4C"/>
    <w:rsid w:val="002B5C5E"/>
    <w:rsid w:val="002B5F1D"/>
    <w:rsid w:val="002B60F0"/>
    <w:rsid w:val="002B7924"/>
    <w:rsid w:val="002B7D80"/>
    <w:rsid w:val="002B7F68"/>
    <w:rsid w:val="002C00E7"/>
    <w:rsid w:val="002C02F9"/>
    <w:rsid w:val="002C0332"/>
    <w:rsid w:val="002C04B4"/>
    <w:rsid w:val="002C0BCD"/>
    <w:rsid w:val="002C1039"/>
    <w:rsid w:val="002C1A9F"/>
    <w:rsid w:val="002C1FBF"/>
    <w:rsid w:val="002C2089"/>
    <w:rsid w:val="002C214D"/>
    <w:rsid w:val="002C24ED"/>
    <w:rsid w:val="002C2EE9"/>
    <w:rsid w:val="002C3274"/>
    <w:rsid w:val="002C4067"/>
    <w:rsid w:val="002C4260"/>
    <w:rsid w:val="002C4297"/>
    <w:rsid w:val="002C50DD"/>
    <w:rsid w:val="002C53A4"/>
    <w:rsid w:val="002C5575"/>
    <w:rsid w:val="002C55DB"/>
    <w:rsid w:val="002C57EB"/>
    <w:rsid w:val="002C5B34"/>
    <w:rsid w:val="002C7A76"/>
    <w:rsid w:val="002C7DB3"/>
    <w:rsid w:val="002D0B4D"/>
    <w:rsid w:val="002D0B8E"/>
    <w:rsid w:val="002D0BD2"/>
    <w:rsid w:val="002D1279"/>
    <w:rsid w:val="002D133D"/>
    <w:rsid w:val="002D168C"/>
    <w:rsid w:val="002D1882"/>
    <w:rsid w:val="002D1E6D"/>
    <w:rsid w:val="002D1FCE"/>
    <w:rsid w:val="002D2787"/>
    <w:rsid w:val="002D3C79"/>
    <w:rsid w:val="002D4BC7"/>
    <w:rsid w:val="002D4CC6"/>
    <w:rsid w:val="002D53C1"/>
    <w:rsid w:val="002D5C28"/>
    <w:rsid w:val="002D65EE"/>
    <w:rsid w:val="002D6633"/>
    <w:rsid w:val="002D6A7B"/>
    <w:rsid w:val="002D6AA3"/>
    <w:rsid w:val="002D6E9B"/>
    <w:rsid w:val="002D73D2"/>
    <w:rsid w:val="002D7564"/>
    <w:rsid w:val="002D7DB3"/>
    <w:rsid w:val="002D7E7C"/>
    <w:rsid w:val="002E10B2"/>
    <w:rsid w:val="002E1100"/>
    <w:rsid w:val="002E119F"/>
    <w:rsid w:val="002E12E0"/>
    <w:rsid w:val="002E1448"/>
    <w:rsid w:val="002E1469"/>
    <w:rsid w:val="002E196F"/>
    <w:rsid w:val="002E1B62"/>
    <w:rsid w:val="002E1C3E"/>
    <w:rsid w:val="002E213F"/>
    <w:rsid w:val="002E21FF"/>
    <w:rsid w:val="002E28CB"/>
    <w:rsid w:val="002E2D59"/>
    <w:rsid w:val="002E3252"/>
    <w:rsid w:val="002E3CD9"/>
    <w:rsid w:val="002E4359"/>
    <w:rsid w:val="002E4B10"/>
    <w:rsid w:val="002E511B"/>
    <w:rsid w:val="002E5757"/>
    <w:rsid w:val="002E5BD3"/>
    <w:rsid w:val="002E5FCF"/>
    <w:rsid w:val="002E6C73"/>
    <w:rsid w:val="002E6D83"/>
    <w:rsid w:val="002E6F16"/>
    <w:rsid w:val="002E748D"/>
    <w:rsid w:val="002E7513"/>
    <w:rsid w:val="002E75E9"/>
    <w:rsid w:val="002E78AD"/>
    <w:rsid w:val="002F0B6A"/>
    <w:rsid w:val="002F0BF7"/>
    <w:rsid w:val="002F1044"/>
    <w:rsid w:val="002F12D4"/>
    <w:rsid w:val="002F1C26"/>
    <w:rsid w:val="002F1F6E"/>
    <w:rsid w:val="002F1FBE"/>
    <w:rsid w:val="002F281E"/>
    <w:rsid w:val="002F2B16"/>
    <w:rsid w:val="002F2CA6"/>
    <w:rsid w:val="002F3319"/>
    <w:rsid w:val="002F3627"/>
    <w:rsid w:val="002F4482"/>
    <w:rsid w:val="002F4F7A"/>
    <w:rsid w:val="002F58D7"/>
    <w:rsid w:val="002F5F01"/>
    <w:rsid w:val="002F61DD"/>
    <w:rsid w:val="002F6B29"/>
    <w:rsid w:val="002F6CD4"/>
    <w:rsid w:val="002F6D70"/>
    <w:rsid w:val="002F72CB"/>
    <w:rsid w:val="00300180"/>
    <w:rsid w:val="00300C92"/>
    <w:rsid w:val="003010C5"/>
    <w:rsid w:val="003010EB"/>
    <w:rsid w:val="0030136A"/>
    <w:rsid w:val="003013DB"/>
    <w:rsid w:val="00301527"/>
    <w:rsid w:val="00302E49"/>
    <w:rsid w:val="00302F04"/>
    <w:rsid w:val="00303087"/>
    <w:rsid w:val="00303093"/>
    <w:rsid w:val="00303853"/>
    <w:rsid w:val="00303A50"/>
    <w:rsid w:val="00303A70"/>
    <w:rsid w:val="00303DC8"/>
    <w:rsid w:val="003041A4"/>
    <w:rsid w:val="003042A0"/>
    <w:rsid w:val="003046BB"/>
    <w:rsid w:val="003046D7"/>
    <w:rsid w:val="00304BD0"/>
    <w:rsid w:val="00304D01"/>
    <w:rsid w:val="00304E50"/>
    <w:rsid w:val="0030589C"/>
    <w:rsid w:val="00305C46"/>
    <w:rsid w:val="00305EE5"/>
    <w:rsid w:val="00305FD7"/>
    <w:rsid w:val="003060B2"/>
    <w:rsid w:val="003062E7"/>
    <w:rsid w:val="003074F4"/>
    <w:rsid w:val="00307BB1"/>
    <w:rsid w:val="003109AA"/>
    <w:rsid w:val="00310BEB"/>
    <w:rsid w:val="00310E08"/>
    <w:rsid w:val="0031209F"/>
    <w:rsid w:val="00312162"/>
    <w:rsid w:val="003123ED"/>
    <w:rsid w:val="00312645"/>
    <w:rsid w:val="00312CCA"/>
    <w:rsid w:val="0031314E"/>
    <w:rsid w:val="003135A9"/>
    <w:rsid w:val="00313BD0"/>
    <w:rsid w:val="003147E0"/>
    <w:rsid w:val="0031493A"/>
    <w:rsid w:val="003172F1"/>
    <w:rsid w:val="003173EA"/>
    <w:rsid w:val="00317420"/>
    <w:rsid w:val="0031788E"/>
    <w:rsid w:val="00317D3C"/>
    <w:rsid w:val="00317F74"/>
    <w:rsid w:val="003200EB"/>
    <w:rsid w:val="00320118"/>
    <w:rsid w:val="00320448"/>
    <w:rsid w:val="00320B41"/>
    <w:rsid w:val="00320B6D"/>
    <w:rsid w:val="00320D2E"/>
    <w:rsid w:val="003213F2"/>
    <w:rsid w:val="0032151B"/>
    <w:rsid w:val="00322484"/>
    <w:rsid w:val="003229E5"/>
    <w:rsid w:val="003229FC"/>
    <w:rsid w:val="00322BEF"/>
    <w:rsid w:val="00322E3C"/>
    <w:rsid w:val="00323CB1"/>
    <w:rsid w:val="0032447F"/>
    <w:rsid w:val="00324CC7"/>
    <w:rsid w:val="003252AF"/>
    <w:rsid w:val="003257C6"/>
    <w:rsid w:val="0032591F"/>
    <w:rsid w:val="00325FF7"/>
    <w:rsid w:val="00326AF1"/>
    <w:rsid w:val="00326D76"/>
    <w:rsid w:val="0032703C"/>
    <w:rsid w:val="0032736E"/>
    <w:rsid w:val="003276D1"/>
    <w:rsid w:val="003279EE"/>
    <w:rsid w:val="00327CA4"/>
    <w:rsid w:val="003302E5"/>
    <w:rsid w:val="00330478"/>
    <w:rsid w:val="003306E3"/>
    <w:rsid w:val="00330865"/>
    <w:rsid w:val="00330AD1"/>
    <w:rsid w:val="00331057"/>
    <w:rsid w:val="00331191"/>
    <w:rsid w:val="003328DC"/>
    <w:rsid w:val="0033331F"/>
    <w:rsid w:val="003335B1"/>
    <w:rsid w:val="00333B1E"/>
    <w:rsid w:val="00333C30"/>
    <w:rsid w:val="00333D28"/>
    <w:rsid w:val="00333F3F"/>
    <w:rsid w:val="003353F4"/>
    <w:rsid w:val="00335694"/>
    <w:rsid w:val="003357E9"/>
    <w:rsid w:val="0033588B"/>
    <w:rsid w:val="00336060"/>
    <w:rsid w:val="003360A1"/>
    <w:rsid w:val="003363D6"/>
    <w:rsid w:val="00336ADA"/>
    <w:rsid w:val="00336B9A"/>
    <w:rsid w:val="00336EE7"/>
    <w:rsid w:val="003378B3"/>
    <w:rsid w:val="00337ADB"/>
    <w:rsid w:val="00337DE9"/>
    <w:rsid w:val="00337E1B"/>
    <w:rsid w:val="00341D15"/>
    <w:rsid w:val="00341E6D"/>
    <w:rsid w:val="00342164"/>
    <w:rsid w:val="003428BD"/>
    <w:rsid w:val="00342CA9"/>
    <w:rsid w:val="00342D5A"/>
    <w:rsid w:val="00342FFB"/>
    <w:rsid w:val="00343816"/>
    <w:rsid w:val="00344B64"/>
    <w:rsid w:val="003453C8"/>
    <w:rsid w:val="0034669E"/>
    <w:rsid w:val="00346B75"/>
    <w:rsid w:val="00346FC8"/>
    <w:rsid w:val="00347127"/>
    <w:rsid w:val="00347B5C"/>
    <w:rsid w:val="00350A31"/>
    <w:rsid w:val="00352057"/>
    <w:rsid w:val="00352396"/>
    <w:rsid w:val="00353B3B"/>
    <w:rsid w:val="0035423E"/>
    <w:rsid w:val="0035490A"/>
    <w:rsid w:val="00354E47"/>
    <w:rsid w:val="00355AD0"/>
    <w:rsid w:val="00355B95"/>
    <w:rsid w:val="0035624B"/>
    <w:rsid w:val="003562AD"/>
    <w:rsid w:val="00357ADB"/>
    <w:rsid w:val="003609B5"/>
    <w:rsid w:val="00360A60"/>
    <w:rsid w:val="00360FE8"/>
    <w:rsid w:val="003612F1"/>
    <w:rsid w:val="003616D5"/>
    <w:rsid w:val="00361C84"/>
    <w:rsid w:val="003621A7"/>
    <w:rsid w:val="003622CB"/>
    <w:rsid w:val="00362738"/>
    <w:rsid w:val="00362D83"/>
    <w:rsid w:val="00362F79"/>
    <w:rsid w:val="003634C3"/>
    <w:rsid w:val="00363A7E"/>
    <w:rsid w:val="00363E78"/>
    <w:rsid w:val="0036461A"/>
    <w:rsid w:val="00364A2E"/>
    <w:rsid w:val="00364F7E"/>
    <w:rsid w:val="003650E4"/>
    <w:rsid w:val="003655DC"/>
    <w:rsid w:val="00365D3A"/>
    <w:rsid w:val="00366B94"/>
    <w:rsid w:val="00367244"/>
    <w:rsid w:val="00367315"/>
    <w:rsid w:val="00367C87"/>
    <w:rsid w:val="00367E80"/>
    <w:rsid w:val="003706CC"/>
    <w:rsid w:val="003706E5"/>
    <w:rsid w:val="0037113B"/>
    <w:rsid w:val="00371654"/>
    <w:rsid w:val="00371A55"/>
    <w:rsid w:val="0037253D"/>
    <w:rsid w:val="00372AB1"/>
    <w:rsid w:val="00372E1B"/>
    <w:rsid w:val="0037313D"/>
    <w:rsid w:val="00373371"/>
    <w:rsid w:val="0037390D"/>
    <w:rsid w:val="003741F0"/>
    <w:rsid w:val="003744B2"/>
    <w:rsid w:val="0037452D"/>
    <w:rsid w:val="00374585"/>
    <w:rsid w:val="003759AB"/>
    <w:rsid w:val="003763B0"/>
    <w:rsid w:val="00376922"/>
    <w:rsid w:val="00376F17"/>
    <w:rsid w:val="00376FA1"/>
    <w:rsid w:val="003775A7"/>
    <w:rsid w:val="0037763B"/>
    <w:rsid w:val="00377927"/>
    <w:rsid w:val="00377932"/>
    <w:rsid w:val="00377C30"/>
    <w:rsid w:val="00377C88"/>
    <w:rsid w:val="00377C8C"/>
    <w:rsid w:val="00380212"/>
    <w:rsid w:val="0038025A"/>
    <w:rsid w:val="00380417"/>
    <w:rsid w:val="00380C50"/>
    <w:rsid w:val="0038135F"/>
    <w:rsid w:val="003819CE"/>
    <w:rsid w:val="0038212B"/>
    <w:rsid w:val="00382450"/>
    <w:rsid w:val="00382B72"/>
    <w:rsid w:val="0038314E"/>
    <w:rsid w:val="0038361D"/>
    <w:rsid w:val="00383969"/>
    <w:rsid w:val="00383BB1"/>
    <w:rsid w:val="0038404E"/>
    <w:rsid w:val="0038458F"/>
    <w:rsid w:val="003845A4"/>
    <w:rsid w:val="003845D3"/>
    <w:rsid w:val="0038527C"/>
    <w:rsid w:val="00385EA3"/>
    <w:rsid w:val="00386316"/>
    <w:rsid w:val="00386E8E"/>
    <w:rsid w:val="003874ED"/>
    <w:rsid w:val="00387E76"/>
    <w:rsid w:val="003910B8"/>
    <w:rsid w:val="0039112B"/>
    <w:rsid w:val="0039169F"/>
    <w:rsid w:val="00391CC0"/>
    <w:rsid w:val="00391E5C"/>
    <w:rsid w:val="003927E8"/>
    <w:rsid w:val="00393635"/>
    <w:rsid w:val="00394427"/>
    <w:rsid w:val="00394CDB"/>
    <w:rsid w:val="00395045"/>
    <w:rsid w:val="00395533"/>
    <w:rsid w:val="00396352"/>
    <w:rsid w:val="00396FB5"/>
    <w:rsid w:val="00397926"/>
    <w:rsid w:val="003A03CE"/>
    <w:rsid w:val="003A05EF"/>
    <w:rsid w:val="003A0F1C"/>
    <w:rsid w:val="003A192D"/>
    <w:rsid w:val="003A1EB8"/>
    <w:rsid w:val="003A29C1"/>
    <w:rsid w:val="003A3132"/>
    <w:rsid w:val="003A3396"/>
    <w:rsid w:val="003A3F05"/>
    <w:rsid w:val="003A3FA5"/>
    <w:rsid w:val="003A4516"/>
    <w:rsid w:val="003A4581"/>
    <w:rsid w:val="003A4855"/>
    <w:rsid w:val="003A4B65"/>
    <w:rsid w:val="003A4F0F"/>
    <w:rsid w:val="003A5113"/>
    <w:rsid w:val="003A53CA"/>
    <w:rsid w:val="003A54B1"/>
    <w:rsid w:val="003A58ED"/>
    <w:rsid w:val="003A5BD3"/>
    <w:rsid w:val="003A5C8C"/>
    <w:rsid w:val="003A6149"/>
    <w:rsid w:val="003A6661"/>
    <w:rsid w:val="003A69D3"/>
    <w:rsid w:val="003A6B84"/>
    <w:rsid w:val="003A6C2B"/>
    <w:rsid w:val="003A777F"/>
    <w:rsid w:val="003B06A5"/>
    <w:rsid w:val="003B080E"/>
    <w:rsid w:val="003B08B9"/>
    <w:rsid w:val="003B0DC0"/>
    <w:rsid w:val="003B0F14"/>
    <w:rsid w:val="003B16C6"/>
    <w:rsid w:val="003B1C68"/>
    <w:rsid w:val="003B20AF"/>
    <w:rsid w:val="003B298B"/>
    <w:rsid w:val="003B2D72"/>
    <w:rsid w:val="003B3342"/>
    <w:rsid w:val="003B33DF"/>
    <w:rsid w:val="003B3B85"/>
    <w:rsid w:val="003B4357"/>
    <w:rsid w:val="003B45AA"/>
    <w:rsid w:val="003B4DE9"/>
    <w:rsid w:val="003B5B03"/>
    <w:rsid w:val="003B5DDE"/>
    <w:rsid w:val="003B6ACD"/>
    <w:rsid w:val="003B6F94"/>
    <w:rsid w:val="003B726B"/>
    <w:rsid w:val="003B7680"/>
    <w:rsid w:val="003B7B76"/>
    <w:rsid w:val="003B7EDE"/>
    <w:rsid w:val="003B7FDD"/>
    <w:rsid w:val="003C0B77"/>
    <w:rsid w:val="003C0E8F"/>
    <w:rsid w:val="003C1049"/>
    <w:rsid w:val="003C13DA"/>
    <w:rsid w:val="003C18B8"/>
    <w:rsid w:val="003C1ABD"/>
    <w:rsid w:val="003C28F7"/>
    <w:rsid w:val="003C323A"/>
    <w:rsid w:val="003C38CD"/>
    <w:rsid w:val="003C3A86"/>
    <w:rsid w:val="003C3BF6"/>
    <w:rsid w:val="003C3EA1"/>
    <w:rsid w:val="003C496C"/>
    <w:rsid w:val="003C4C49"/>
    <w:rsid w:val="003C5040"/>
    <w:rsid w:val="003C5AAD"/>
    <w:rsid w:val="003C5D21"/>
    <w:rsid w:val="003C6117"/>
    <w:rsid w:val="003C650E"/>
    <w:rsid w:val="003C6FF6"/>
    <w:rsid w:val="003D0118"/>
    <w:rsid w:val="003D01C5"/>
    <w:rsid w:val="003D0A58"/>
    <w:rsid w:val="003D11CA"/>
    <w:rsid w:val="003D164C"/>
    <w:rsid w:val="003D1CFA"/>
    <w:rsid w:val="003D1DBC"/>
    <w:rsid w:val="003D20BE"/>
    <w:rsid w:val="003D20C3"/>
    <w:rsid w:val="003D3279"/>
    <w:rsid w:val="003D337D"/>
    <w:rsid w:val="003D3772"/>
    <w:rsid w:val="003D3BC8"/>
    <w:rsid w:val="003D440E"/>
    <w:rsid w:val="003D4429"/>
    <w:rsid w:val="003D446F"/>
    <w:rsid w:val="003D4EB1"/>
    <w:rsid w:val="003D56EF"/>
    <w:rsid w:val="003D5BFF"/>
    <w:rsid w:val="003D60C5"/>
    <w:rsid w:val="003D6118"/>
    <w:rsid w:val="003D6215"/>
    <w:rsid w:val="003D677D"/>
    <w:rsid w:val="003D71D8"/>
    <w:rsid w:val="003D726F"/>
    <w:rsid w:val="003D7881"/>
    <w:rsid w:val="003E087F"/>
    <w:rsid w:val="003E0BBC"/>
    <w:rsid w:val="003E102B"/>
    <w:rsid w:val="003E1377"/>
    <w:rsid w:val="003E16C8"/>
    <w:rsid w:val="003E21CF"/>
    <w:rsid w:val="003E2460"/>
    <w:rsid w:val="003E32FA"/>
    <w:rsid w:val="003E33E8"/>
    <w:rsid w:val="003E3436"/>
    <w:rsid w:val="003E3E2B"/>
    <w:rsid w:val="003E3EE6"/>
    <w:rsid w:val="003E4463"/>
    <w:rsid w:val="003E44D9"/>
    <w:rsid w:val="003E468C"/>
    <w:rsid w:val="003E48AB"/>
    <w:rsid w:val="003E5A5B"/>
    <w:rsid w:val="003E5C12"/>
    <w:rsid w:val="003E5D65"/>
    <w:rsid w:val="003E65DD"/>
    <w:rsid w:val="003E69B5"/>
    <w:rsid w:val="003E6F3D"/>
    <w:rsid w:val="003E7218"/>
    <w:rsid w:val="003E7B98"/>
    <w:rsid w:val="003E7C9B"/>
    <w:rsid w:val="003E7DB9"/>
    <w:rsid w:val="003F020B"/>
    <w:rsid w:val="003F023C"/>
    <w:rsid w:val="003F04A3"/>
    <w:rsid w:val="003F0531"/>
    <w:rsid w:val="003F08DD"/>
    <w:rsid w:val="003F0B1B"/>
    <w:rsid w:val="003F1A9A"/>
    <w:rsid w:val="003F1CC4"/>
    <w:rsid w:val="003F2081"/>
    <w:rsid w:val="003F2218"/>
    <w:rsid w:val="003F22EF"/>
    <w:rsid w:val="003F280C"/>
    <w:rsid w:val="003F34AD"/>
    <w:rsid w:val="003F38B5"/>
    <w:rsid w:val="003F3A09"/>
    <w:rsid w:val="003F3A38"/>
    <w:rsid w:val="003F3B09"/>
    <w:rsid w:val="003F51E2"/>
    <w:rsid w:val="003F5D07"/>
    <w:rsid w:val="003F5E6F"/>
    <w:rsid w:val="003F60CE"/>
    <w:rsid w:val="003F6688"/>
    <w:rsid w:val="003F68D5"/>
    <w:rsid w:val="003F6A78"/>
    <w:rsid w:val="003F6ADB"/>
    <w:rsid w:val="003F6BB9"/>
    <w:rsid w:val="003F6E92"/>
    <w:rsid w:val="003F70F5"/>
    <w:rsid w:val="003F778A"/>
    <w:rsid w:val="00400C96"/>
    <w:rsid w:val="00401225"/>
    <w:rsid w:val="004015EC"/>
    <w:rsid w:val="00401A8E"/>
    <w:rsid w:val="00401C69"/>
    <w:rsid w:val="00402EF0"/>
    <w:rsid w:val="0040362E"/>
    <w:rsid w:val="0040375D"/>
    <w:rsid w:val="00403B27"/>
    <w:rsid w:val="00404687"/>
    <w:rsid w:val="00404AAE"/>
    <w:rsid w:val="004053E9"/>
    <w:rsid w:val="00405453"/>
    <w:rsid w:val="0040562D"/>
    <w:rsid w:val="00406022"/>
    <w:rsid w:val="0040630A"/>
    <w:rsid w:val="004068CD"/>
    <w:rsid w:val="00406F17"/>
    <w:rsid w:val="00407247"/>
    <w:rsid w:val="00407A83"/>
    <w:rsid w:val="00407B3E"/>
    <w:rsid w:val="00407B8A"/>
    <w:rsid w:val="00407E1A"/>
    <w:rsid w:val="00407E5A"/>
    <w:rsid w:val="00410035"/>
    <w:rsid w:val="0041059A"/>
    <w:rsid w:val="00410780"/>
    <w:rsid w:val="00410A9F"/>
    <w:rsid w:val="00410D34"/>
    <w:rsid w:val="004115DC"/>
    <w:rsid w:val="0041163E"/>
    <w:rsid w:val="004119A2"/>
    <w:rsid w:val="00411A2F"/>
    <w:rsid w:val="00411ED8"/>
    <w:rsid w:val="004123BC"/>
    <w:rsid w:val="004123D8"/>
    <w:rsid w:val="0041254D"/>
    <w:rsid w:val="0041315A"/>
    <w:rsid w:val="00413671"/>
    <w:rsid w:val="004139F3"/>
    <w:rsid w:val="00414B20"/>
    <w:rsid w:val="00414C7E"/>
    <w:rsid w:val="004154DC"/>
    <w:rsid w:val="00416DCA"/>
    <w:rsid w:val="004170F5"/>
    <w:rsid w:val="00417261"/>
    <w:rsid w:val="0041754B"/>
    <w:rsid w:val="0041770F"/>
    <w:rsid w:val="00420132"/>
    <w:rsid w:val="00420416"/>
    <w:rsid w:val="00420698"/>
    <w:rsid w:val="004213C4"/>
    <w:rsid w:val="004217C1"/>
    <w:rsid w:val="00421DDD"/>
    <w:rsid w:val="004223AD"/>
    <w:rsid w:val="00422766"/>
    <w:rsid w:val="004228C5"/>
    <w:rsid w:val="004230E1"/>
    <w:rsid w:val="004244F7"/>
    <w:rsid w:val="00424636"/>
    <w:rsid w:val="00424D27"/>
    <w:rsid w:val="00424D5D"/>
    <w:rsid w:val="00424DA9"/>
    <w:rsid w:val="00424F13"/>
    <w:rsid w:val="00425D13"/>
    <w:rsid w:val="00425E79"/>
    <w:rsid w:val="004266A7"/>
    <w:rsid w:val="00426BC4"/>
    <w:rsid w:val="00426C41"/>
    <w:rsid w:val="00426D96"/>
    <w:rsid w:val="00426F2B"/>
    <w:rsid w:val="004272B1"/>
    <w:rsid w:val="0042747C"/>
    <w:rsid w:val="00427FE7"/>
    <w:rsid w:val="00430035"/>
    <w:rsid w:val="0043033A"/>
    <w:rsid w:val="0043041B"/>
    <w:rsid w:val="004304E0"/>
    <w:rsid w:val="00430838"/>
    <w:rsid w:val="0043153F"/>
    <w:rsid w:val="004316B2"/>
    <w:rsid w:val="0043182F"/>
    <w:rsid w:val="004318DD"/>
    <w:rsid w:val="00431F30"/>
    <w:rsid w:val="00432055"/>
    <w:rsid w:val="00432327"/>
    <w:rsid w:val="004349C4"/>
    <w:rsid w:val="00434D3D"/>
    <w:rsid w:val="0043599D"/>
    <w:rsid w:val="004359EB"/>
    <w:rsid w:val="00435CCB"/>
    <w:rsid w:val="00435D33"/>
    <w:rsid w:val="004363E3"/>
    <w:rsid w:val="00436541"/>
    <w:rsid w:val="00436621"/>
    <w:rsid w:val="00436714"/>
    <w:rsid w:val="00436770"/>
    <w:rsid w:val="00436D41"/>
    <w:rsid w:val="00437A62"/>
    <w:rsid w:val="00441E66"/>
    <w:rsid w:val="0044298A"/>
    <w:rsid w:val="00442B85"/>
    <w:rsid w:val="00442E73"/>
    <w:rsid w:val="00442F02"/>
    <w:rsid w:val="004432AE"/>
    <w:rsid w:val="004436B4"/>
    <w:rsid w:val="00443855"/>
    <w:rsid w:val="004448AB"/>
    <w:rsid w:val="00444F9F"/>
    <w:rsid w:val="00445ECE"/>
    <w:rsid w:val="004462A3"/>
    <w:rsid w:val="0044681F"/>
    <w:rsid w:val="004472C8"/>
    <w:rsid w:val="00447DC5"/>
    <w:rsid w:val="00450FCF"/>
    <w:rsid w:val="00451116"/>
    <w:rsid w:val="0045193C"/>
    <w:rsid w:val="00451BDB"/>
    <w:rsid w:val="004527C9"/>
    <w:rsid w:val="00452851"/>
    <w:rsid w:val="00453599"/>
    <w:rsid w:val="00453AF4"/>
    <w:rsid w:val="00453B8D"/>
    <w:rsid w:val="00453B8E"/>
    <w:rsid w:val="00453BCA"/>
    <w:rsid w:val="00453FD2"/>
    <w:rsid w:val="00454155"/>
    <w:rsid w:val="00454C3F"/>
    <w:rsid w:val="00455670"/>
    <w:rsid w:val="0045663D"/>
    <w:rsid w:val="00456B37"/>
    <w:rsid w:val="0046029F"/>
    <w:rsid w:val="00460B11"/>
    <w:rsid w:val="00460FDA"/>
    <w:rsid w:val="00461005"/>
    <w:rsid w:val="00461F3E"/>
    <w:rsid w:val="0046217A"/>
    <w:rsid w:val="0046253C"/>
    <w:rsid w:val="00462D04"/>
    <w:rsid w:val="00462ED1"/>
    <w:rsid w:val="004646C1"/>
    <w:rsid w:val="004646FC"/>
    <w:rsid w:val="00464907"/>
    <w:rsid w:val="004649F1"/>
    <w:rsid w:val="00464C20"/>
    <w:rsid w:val="004654B2"/>
    <w:rsid w:val="0046599E"/>
    <w:rsid w:val="00465A95"/>
    <w:rsid w:val="00465D4F"/>
    <w:rsid w:val="00466CB5"/>
    <w:rsid w:val="00467466"/>
    <w:rsid w:val="00467898"/>
    <w:rsid w:val="00467938"/>
    <w:rsid w:val="00467F90"/>
    <w:rsid w:val="004709FF"/>
    <w:rsid w:val="0047127D"/>
    <w:rsid w:val="004714D1"/>
    <w:rsid w:val="00472789"/>
    <w:rsid w:val="00472BCE"/>
    <w:rsid w:val="00472D6E"/>
    <w:rsid w:val="004731F3"/>
    <w:rsid w:val="00473257"/>
    <w:rsid w:val="0047329D"/>
    <w:rsid w:val="004736DE"/>
    <w:rsid w:val="004738F2"/>
    <w:rsid w:val="0047459D"/>
    <w:rsid w:val="004749F4"/>
    <w:rsid w:val="004757CE"/>
    <w:rsid w:val="004757D8"/>
    <w:rsid w:val="00475AB4"/>
    <w:rsid w:val="00476408"/>
    <w:rsid w:val="0047776E"/>
    <w:rsid w:val="00477B08"/>
    <w:rsid w:val="00477F77"/>
    <w:rsid w:val="0048024D"/>
    <w:rsid w:val="00480625"/>
    <w:rsid w:val="00480B1D"/>
    <w:rsid w:val="00481382"/>
    <w:rsid w:val="00481A55"/>
    <w:rsid w:val="00482271"/>
    <w:rsid w:val="00482A9D"/>
    <w:rsid w:val="00482C33"/>
    <w:rsid w:val="00482E2A"/>
    <w:rsid w:val="00482FB8"/>
    <w:rsid w:val="004831E2"/>
    <w:rsid w:val="00483CEC"/>
    <w:rsid w:val="00483E06"/>
    <w:rsid w:val="00485068"/>
    <w:rsid w:val="0048550A"/>
    <w:rsid w:val="004855E5"/>
    <w:rsid w:val="00485992"/>
    <w:rsid w:val="0048641E"/>
    <w:rsid w:val="0048650A"/>
    <w:rsid w:val="00486D12"/>
    <w:rsid w:val="00486FC0"/>
    <w:rsid w:val="00487A8E"/>
    <w:rsid w:val="004914E8"/>
    <w:rsid w:val="00491A78"/>
    <w:rsid w:val="00491BE4"/>
    <w:rsid w:val="0049282D"/>
    <w:rsid w:val="0049316A"/>
    <w:rsid w:val="0049367A"/>
    <w:rsid w:val="00493F8B"/>
    <w:rsid w:val="0049426C"/>
    <w:rsid w:val="00494811"/>
    <w:rsid w:val="00494B6D"/>
    <w:rsid w:val="00495920"/>
    <w:rsid w:val="00495A9D"/>
    <w:rsid w:val="00495ABD"/>
    <w:rsid w:val="00495AE0"/>
    <w:rsid w:val="004963DD"/>
    <w:rsid w:val="00496F0E"/>
    <w:rsid w:val="00497266"/>
    <w:rsid w:val="00497520"/>
    <w:rsid w:val="0049786B"/>
    <w:rsid w:val="00497EC7"/>
    <w:rsid w:val="004A0570"/>
    <w:rsid w:val="004A0884"/>
    <w:rsid w:val="004A0BD0"/>
    <w:rsid w:val="004A0EF9"/>
    <w:rsid w:val="004A1016"/>
    <w:rsid w:val="004A1992"/>
    <w:rsid w:val="004A1A70"/>
    <w:rsid w:val="004A28D8"/>
    <w:rsid w:val="004A2F89"/>
    <w:rsid w:val="004A336B"/>
    <w:rsid w:val="004A3D41"/>
    <w:rsid w:val="004A3E38"/>
    <w:rsid w:val="004A456B"/>
    <w:rsid w:val="004A4AD9"/>
    <w:rsid w:val="004A4BAC"/>
    <w:rsid w:val="004A5284"/>
    <w:rsid w:val="004A57F9"/>
    <w:rsid w:val="004A5AE2"/>
    <w:rsid w:val="004A64FA"/>
    <w:rsid w:val="004A67B8"/>
    <w:rsid w:val="004A7005"/>
    <w:rsid w:val="004A7199"/>
    <w:rsid w:val="004A74F3"/>
    <w:rsid w:val="004A7B29"/>
    <w:rsid w:val="004B0482"/>
    <w:rsid w:val="004B0A85"/>
    <w:rsid w:val="004B0E27"/>
    <w:rsid w:val="004B186A"/>
    <w:rsid w:val="004B1926"/>
    <w:rsid w:val="004B1DBA"/>
    <w:rsid w:val="004B2374"/>
    <w:rsid w:val="004B2B62"/>
    <w:rsid w:val="004B3461"/>
    <w:rsid w:val="004B36D2"/>
    <w:rsid w:val="004B37E8"/>
    <w:rsid w:val="004B3BED"/>
    <w:rsid w:val="004B47F2"/>
    <w:rsid w:val="004B4D00"/>
    <w:rsid w:val="004B56CE"/>
    <w:rsid w:val="004B7A9B"/>
    <w:rsid w:val="004C0B63"/>
    <w:rsid w:val="004C0E31"/>
    <w:rsid w:val="004C137E"/>
    <w:rsid w:val="004C1935"/>
    <w:rsid w:val="004C1C05"/>
    <w:rsid w:val="004C40DB"/>
    <w:rsid w:val="004C4E93"/>
    <w:rsid w:val="004C51A8"/>
    <w:rsid w:val="004C5348"/>
    <w:rsid w:val="004C5D31"/>
    <w:rsid w:val="004C66BA"/>
    <w:rsid w:val="004C6737"/>
    <w:rsid w:val="004C6A33"/>
    <w:rsid w:val="004C720A"/>
    <w:rsid w:val="004C7989"/>
    <w:rsid w:val="004D0210"/>
    <w:rsid w:val="004D06EC"/>
    <w:rsid w:val="004D096C"/>
    <w:rsid w:val="004D0B99"/>
    <w:rsid w:val="004D0D82"/>
    <w:rsid w:val="004D153F"/>
    <w:rsid w:val="004D1983"/>
    <w:rsid w:val="004D1C01"/>
    <w:rsid w:val="004D2189"/>
    <w:rsid w:val="004D2AD0"/>
    <w:rsid w:val="004D2C9B"/>
    <w:rsid w:val="004D2E09"/>
    <w:rsid w:val="004D304A"/>
    <w:rsid w:val="004D325C"/>
    <w:rsid w:val="004D41F1"/>
    <w:rsid w:val="004D496C"/>
    <w:rsid w:val="004D4FC4"/>
    <w:rsid w:val="004D5023"/>
    <w:rsid w:val="004D50C5"/>
    <w:rsid w:val="004D550E"/>
    <w:rsid w:val="004D5F22"/>
    <w:rsid w:val="004D6F02"/>
    <w:rsid w:val="004D71E1"/>
    <w:rsid w:val="004D78FD"/>
    <w:rsid w:val="004D7D4B"/>
    <w:rsid w:val="004D7D6B"/>
    <w:rsid w:val="004E0442"/>
    <w:rsid w:val="004E0B2D"/>
    <w:rsid w:val="004E0DB7"/>
    <w:rsid w:val="004E159C"/>
    <w:rsid w:val="004E1853"/>
    <w:rsid w:val="004E1EF3"/>
    <w:rsid w:val="004E30F1"/>
    <w:rsid w:val="004E3110"/>
    <w:rsid w:val="004E3371"/>
    <w:rsid w:val="004E35D3"/>
    <w:rsid w:val="004E4088"/>
    <w:rsid w:val="004E46A9"/>
    <w:rsid w:val="004E4B14"/>
    <w:rsid w:val="004E4DA8"/>
    <w:rsid w:val="004E52DD"/>
    <w:rsid w:val="004E5434"/>
    <w:rsid w:val="004E56E3"/>
    <w:rsid w:val="004E5BC0"/>
    <w:rsid w:val="004E69A1"/>
    <w:rsid w:val="004E728D"/>
    <w:rsid w:val="004E7367"/>
    <w:rsid w:val="004E7813"/>
    <w:rsid w:val="004F060C"/>
    <w:rsid w:val="004F0748"/>
    <w:rsid w:val="004F0C61"/>
    <w:rsid w:val="004F0FBD"/>
    <w:rsid w:val="004F1663"/>
    <w:rsid w:val="004F1804"/>
    <w:rsid w:val="004F218F"/>
    <w:rsid w:val="004F24A0"/>
    <w:rsid w:val="004F2780"/>
    <w:rsid w:val="004F3034"/>
    <w:rsid w:val="004F3479"/>
    <w:rsid w:val="004F3FEC"/>
    <w:rsid w:val="004F4AF2"/>
    <w:rsid w:val="004F5098"/>
    <w:rsid w:val="004F5B07"/>
    <w:rsid w:val="004F6174"/>
    <w:rsid w:val="004F63B1"/>
    <w:rsid w:val="004F65F0"/>
    <w:rsid w:val="004F6AB0"/>
    <w:rsid w:val="004F7365"/>
    <w:rsid w:val="004F740F"/>
    <w:rsid w:val="005000A5"/>
    <w:rsid w:val="0050038E"/>
    <w:rsid w:val="0050044D"/>
    <w:rsid w:val="00500C6D"/>
    <w:rsid w:val="0050123A"/>
    <w:rsid w:val="00501A55"/>
    <w:rsid w:val="00501C52"/>
    <w:rsid w:val="00501E75"/>
    <w:rsid w:val="005021EA"/>
    <w:rsid w:val="0050234A"/>
    <w:rsid w:val="005025F9"/>
    <w:rsid w:val="00502930"/>
    <w:rsid w:val="00503AB4"/>
    <w:rsid w:val="00503AD1"/>
    <w:rsid w:val="00503CFB"/>
    <w:rsid w:val="0050440B"/>
    <w:rsid w:val="00504922"/>
    <w:rsid w:val="00504EA3"/>
    <w:rsid w:val="00504EC1"/>
    <w:rsid w:val="00505849"/>
    <w:rsid w:val="005058CE"/>
    <w:rsid w:val="00506A11"/>
    <w:rsid w:val="0051096E"/>
    <w:rsid w:val="00510BA2"/>
    <w:rsid w:val="00510EC1"/>
    <w:rsid w:val="00511041"/>
    <w:rsid w:val="005118CC"/>
    <w:rsid w:val="0051196F"/>
    <w:rsid w:val="00511E07"/>
    <w:rsid w:val="00512328"/>
    <w:rsid w:val="0051258D"/>
    <w:rsid w:val="005125A6"/>
    <w:rsid w:val="0051357A"/>
    <w:rsid w:val="005139DE"/>
    <w:rsid w:val="00513AB9"/>
    <w:rsid w:val="00513E72"/>
    <w:rsid w:val="00514790"/>
    <w:rsid w:val="00514853"/>
    <w:rsid w:val="00514969"/>
    <w:rsid w:val="00514C84"/>
    <w:rsid w:val="00515B75"/>
    <w:rsid w:val="00516B8A"/>
    <w:rsid w:val="00516E9A"/>
    <w:rsid w:val="0051726E"/>
    <w:rsid w:val="0051742F"/>
    <w:rsid w:val="00517474"/>
    <w:rsid w:val="005206DD"/>
    <w:rsid w:val="00520723"/>
    <w:rsid w:val="00520E4C"/>
    <w:rsid w:val="005210FB"/>
    <w:rsid w:val="005211DF"/>
    <w:rsid w:val="0052138E"/>
    <w:rsid w:val="00521512"/>
    <w:rsid w:val="005218D9"/>
    <w:rsid w:val="00521F23"/>
    <w:rsid w:val="00521FE5"/>
    <w:rsid w:val="00522088"/>
    <w:rsid w:val="005223BF"/>
    <w:rsid w:val="005223CB"/>
    <w:rsid w:val="005226BD"/>
    <w:rsid w:val="005228D6"/>
    <w:rsid w:val="005229E7"/>
    <w:rsid w:val="005238F3"/>
    <w:rsid w:val="00523C75"/>
    <w:rsid w:val="00523CFB"/>
    <w:rsid w:val="00523D32"/>
    <w:rsid w:val="00524269"/>
    <w:rsid w:val="0052445D"/>
    <w:rsid w:val="00524791"/>
    <w:rsid w:val="00525714"/>
    <w:rsid w:val="00525BD4"/>
    <w:rsid w:val="005263AA"/>
    <w:rsid w:val="00526A1E"/>
    <w:rsid w:val="00526AB6"/>
    <w:rsid w:val="00527914"/>
    <w:rsid w:val="00530AE9"/>
    <w:rsid w:val="005313C4"/>
    <w:rsid w:val="00531F56"/>
    <w:rsid w:val="00532065"/>
    <w:rsid w:val="00532C08"/>
    <w:rsid w:val="00533956"/>
    <w:rsid w:val="00533F92"/>
    <w:rsid w:val="005343B8"/>
    <w:rsid w:val="00534474"/>
    <w:rsid w:val="00534C91"/>
    <w:rsid w:val="00534DC7"/>
    <w:rsid w:val="00534EDC"/>
    <w:rsid w:val="00535C80"/>
    <w:rsid w:val="00536CCF"/>
    <w:rsid w:val="00536EA9"/>
    <w:rsid w:val="005377E3"/>
    <w:rsid w:val="00537AA2"/>
    <w:rsid w:val="00540290"/>
    <w:rsid w:val="00540CDD"/>
    <w:rsid w:val="00540EE3"/>
    <w:rsid w:val="005411A7"/>
    <w:rsid w:val="005411EC"/>
    <w:rsid w:val="0054158B"/>
    <w:rsid w:val="005416A2"/>
    <w:rsid w:val="00541D3C"/>
    <w:rsid w:val="005421D2"/>
    <w:rsid w:val="005422CC"/>
    <w:rsid w:val="005426F4"/>
    <w:rsid w:val="00542CD4"/>
    <w:rsid w:val="00543316"/>
    <w:rsid w:val="00543769"/>
    <w:rsid w:val="0054391E"/>
    <w:rsid w:val="00543A7B"/>
    <w:rsid w:val="00543ABC"/>
    <w:rsid w:val="00544081"/>
    <w:rsid w:val="005440F5"/>
    <w:rsid w:val="0054481B"/>
    <w:rsid w:val="00545A2B"/>
    <w:rsid w:val="00545B47"/>
    <w:rsid w:val="00545D77"/>
    <w:rsid w:val="0054600A"/>
    <w:rsid w:val="00546469"/>
    <w:rsid w:val="00546E8F"/>
    <w:rsid w:val="00547570"/>
    <w:rsid w:val="00547E3C"/>
    <w:rsid w:val="00550900"/>
    <w:rsid w:val="00550D2A"/>
    <w:rsid w:val="0055187C"/>
    <w:rsid w:val="00552270"/>
    <w:rsid w:val="005522EC"/>
    <w:rsid w:val="0055240A"/>
    <w:rsid w:val="005525C4"/>
    <w:rsid w:val="00552A6F"/>
    <w:rsid w:val="00552A82"/>
    <w:rsid w:val="00552C8D"/>
    <w:rsid w:val="005531D8"/>
    <w:rsid w:val="005534C0"/>
    <w:rsid w:val="005536CC"/>
    <w:rsid w:val="00553AFC"/>
    <w:rsid w:val="00553BBD"/>
    <w:rsid w:val="00554378"/>
    <w:rsid w:val="0055437B"/>
    <w:rsid w:val="005547CF"/>
    <w:rsid w:val="00554C7C"/>
    <w:rsid w:val="00554FC7"/>
    <w:rsid w:val="00555E70"/>
    <w:rsid w:val="00556AD1"/>
    <w:rsid w:val="00556F41"/>
    <w:rsid w:val="0055707D"/>
    <w:rsid w:val="0055734D"/>
    <w:rsid w:val="005575E3"/>
    <w:rsid w:val="00560384"/>
    <w:rsid w:val="005608FF"/>
    <w:rsid w:val="00560C10"/>
    <w:rsid w:val="00561133"/>
    <w:rsid w:val="0056122E"/>
    <w:rsid w:val="00561A20"/>
    <w:rsid w:val="00561FA2"/>
    <w:rsid w:val="00562191"/>
    <w:rsid w:val="005621E1"/>
    <w:rsid w:val="0056285A"/>
    <w:rsid w:val="00562E3D"/>
    <w:rsid w:val="00563858"/>
    <w:rsid w:val="00564593"/>
    <w:rsid w:val="005647BC"/>
    <w:rsid w:val="005649F3"/>
    <w:rsid w:val="00564B45"/>
    <w:rsid w:val="0056535F"/>
    <w:rsid w:val="005658AC"/>
    <w:rsid w:val="00565C9F"/>
    <w:rsid w:val="00565DFD"/>
    <w:rsid w:val="00565E82"/>
    <w:rsid w:val="0056613C"/>
    <w:rsid w:val="00566210"/>
    <w:rsid w:val="00566264"/>
    <w:rsid w:val="0056701B"/>
    <w:rsid w:val="00570272"/>
    <w:rsid w:val="005702CA"/>
    <w:rsid w:val="0057078D"/>
    <w:rsid w:val="00570D42"/>
    <w:rsid w:val="005713C5"/>
    <w:rsid w:val="00571750"/>
    <w:rsid w:val="00571FE3"/>
    <w:rsid w:val="00572269"/>
    <w:rsid w:val="0057228C"/>
    <w:rsid w:val="00572774"/>
    <w:rsid w:val="00572E5B"/>
    <w:rsid w:val="0057343E"/>
    <w:rsid w:val="00573B23"/>
    <w:rsid w:val="00573B4F"/>
    <w:rsid w:val="005742C1"/>
    <w:rsid w:val="005757A0"/>
    <w:rsid w:val="00575AA1"/>
    <w:rsid w:val="00577657"/>
    <w:rsid w:val="0058002A"/>
    <w:rsid w:val="00580631"/>
    <w:rsid w:val="00580D6A"/>
    <w:rsid w:val="00580F47"/>
    <w:rsid w:val="00580FBE"/>
    <w:rsid w:val="0058108D"/>
    <w:rsid w:val="00581205"/>
    <w:rsid w:val="005816F8"/>
    <w:rsid w:val="00581978"/>
    <w:rsid w:val="00581EF0"/>
    <w:rsid w:val="00582046"/>
    <w:rsid w:val="00582AA0"/>
    <w:rsid w:val="0058300A"/>
    <w:rsid w:val="00583183"/>
    <w:rsid w:val="005836C2"/>
    <w:rsid w:val="00583E03"/>
    <w:rsid w:val="00584561"/>
    <w:rsid w:val="005846D5"/>
    <w:rsid w:val="00584738"/>
    <w:rsid w:val="00584800"/>
    <w:rsid w:val="00584A19"/>
    <w:rsid w:val="00586515"/>
    <w:rsid w:val="005871F6"/>
    <w:rsid w:val="005875F7"/>
    <w:rsid w:val="00587653"/>
    <w:rsid w:val="00587949"/>
    <w:rsid w:val="00587A0B"/>
    <w:rsid w:val="00587A7D"/>
    <w:rsid w:val="00587C76"/>
    <w:rsid w:val="005911F7"/>
    <w:rsid w:val="005919CF"/>
    <w:rsid w:val="00592074"/>
    <w:rsid w:val="00592516"/>
    <w:rsid w:val="005925EA"/>
    <w:rsid w:val="00592A04"/>
    <w:rsid w:val="00592BA6"/>
    <w:rsid w:val="005933C3"/>
    <w:rsid w:val="00593636"/>
    <w:rsid w:val="005941B4"/>
    <w:rsid w:val="00594534"/>
    <w:rsid w:val="005946DF"/>
    <w:rsid w:val="005947A1"/>
    <w:rsid w:val="00595806"/>
    <w:rsid w:val="00595A42"/>
    <w:rsid w:val="00596044"/>
    <w:rsid w:val="005963C5"/>
    <w:rsid w:val="0059686A"/>
    <w:rsid w:val="00596B43"/>
    <w:rsid w:val="00596FB2"/>
    <w:rsid w:val="005971AB"/>
    <w:rsid w:val="005976D7"/>
    <w:rsid w:val="00597859"/>
    <w:rsid w:val="005A0573"/>
    <w:rsid w:val="005A09AD"/>
    <w:rsid w:val="005A0B7C"/>
    <w:rsid w:val="005A103A"/>
    <w:rsid w:val="005A1E03"/>
    <w:rsid w:val="005A1E04"/>
    <w:rsid w:val="005A28AB"/>
    <w:rsid w:val="005A2D1C"/>
    <w:rsid w:val="005A3363"/>
    <w:rsid w:val="005A343F"/>
    <w:rsid w:val="005A37E1"/>
    <w:rsid w:val="005A3BEE"/>
    <w:rsid w:val="005A4A4D"/>
    <w:rsid w:val="005A4FD7"/>
    <w:rsid w:val="005A50AB"/>
    <w:rsid w:val="005A51B5"/>
    <w:rsid w:val="005A5402"/>
    <w:rsid w:val="005A5593"/>
    <w:rsid w:val="005A5F22"/>
    <w:rsid w:val="005A66F5"/>
    <w:rsid w:val="005A7596"/>
    <w:rsid w:val="005B03E3"/>
    <w:rsid w:val="005B064A"/>
    <w:rsid w:val="005B093B"/>
    <w:rsid w:val="005B0B8E"/>
    <w:rsid w:val="005B0F54"/>
    <w:rsid w:val="005B16D2"/>
    <w:rsid w:val="005B1CC1"/>
    <w:rsid w:val="005B1E62"/>
    <w:rsid w:val="005B25FE"/>
    <w:rsid w:val="005B2744"/>
    <w:rsid w:val="005B2929"/>
    <w:rsid w:val="005B2A31"/>
    <w:rsid w:val="005B31E5"/>
    <w:rsid w:val="005B3433"/>
    <w:rsid w:val="005B3651"/>
    <w:rsid w:val="005B36E9"/>
    <w:rsid w:val="005B3F5C"/>
    <w:rsid w:val="005B42E0"/>
    <w:rsid w:val="005B447D"/>
    <w:rsid w:val="005B4A47"/>
    <w:rsid w:val="005B4C8D"/>
    <w:rsid w:val="005B5478"/>
    <w:rsid w:val="005B57DB"/>
    <w:rsid w:val="005B5BAB"/>
    <w:rsid w:val="005B5F21"/>
    <w:rsid w:val="005B6076"/>
    <w:rsid w:val="005B69B9"/>
    <w:rsid w:val="005B6B0C"/>
    <w:rsid w:val="005B7AE8"/>
    <w:rsid w:val="005B7F76"/>
    <w:rsid w:val="005C0770"/>
    <w:rsid w:val="005C1229"/>
    <w:rsid w:val="005C1645"/>
    <w:rsid w:val="005C2B3E"/>
    <w:rsid w:val="005C371C"/>
    <w:rsid w:val="005C3888"/>
    <w:rsid w:val="005C39BF"/>
    <w:rsid w:val="005C3A66"/>
    <w:rsid w:val="005C3FDD"/>
    <w:rsid w:val="005C40B0"/>
    <w:rsid w:val="005C61D5"/>
    <w:rsid w:val="005C6646"/>
    <w:rsid w:val="005C68FD"/>
    <w:rsid w:val="005C70E9"/>
    <w:rsid w:val="005D02ED"/>
    <w:rsid w:val="005D0F33"/>
    <w:rsid w:val="005D1BAD"/>
    <w:rsid w:val="005D265B"/>
    <w:rsid w:val="005D3793"/>
    <w:rsid w:val="005D3818"/>
    <w:rsid w:val="005D44B3"/>
    <w:rsid w:val="005D46F3"/>
    <w:rsid w:val="005D48FF"/>
    <w:rsid w:val="005D51CF"/>
    <w:rsid w:val="005D59D6"/>
    <w:rsid w:val="005D5B7C"/>
    <w:rsid w:val="005D6409"/>
    <w:rsid w:val="005D6EAC"/>
    <w:rsid w:val="005D7222"/>
    <w:rsid w:val="005D72D9"/>
    <w:rsid w:val="005D7525"/>
    <w:rsid w:val="005D7620"/>
    <w:rsid w:val="005D7663"/>
    <w:rsid w:val="005D7DAF"/>
    <w:rsid w:val="005D7E0C"/>
    <w:rsid w:val="005E00EA"/>
    <w:rsid w:val="005E0266"/>
    <w:rsid w:val="005E06F7"/>
    <w:rsid w:val="005E0D01"/>
    <w:rsid w:val="005E0D90"/>
    <w:rsid w:val="005E11C8"/>
    <w:rsid w:val="005E1244"/>
    <w:rsid w:val="005E1772"/>
    <w:rsid w:val="005E199E"/>
    <w:rsid w:val="005E2614"/>
    <w:rsid w:val="005E35E5"/>
    <w:rsid w:val="005E3DC3"/>
    <w:rsid w:val="005E3ECD"/>
    <w:rsid w:val="005E4021"/>
    <w:rsid w:val="005E532B"/>
    <w:rsid w:val="005E54E7"/>
    <w:rsid w:val="005E64F3"/>
    <w:rsid w:val="005E6860"/>
    <w:rsid w:val="005E70EC"/>
    <w:rsid w:val="005F0B63"/>
    <w:rsid w:val="005F1617"/>
    <w:rsid w:val="005F17AA"/>
    <w:rsid w:val="005F1F4F"/>
    <w:rsid w:val="005F2361"/>
    <w:rsid w:val="005F240C"/>
    <w:rsid w:val="005F33E2"/>
    <w:rsid w:val="005F3A44"/>
    <w:rsid w:val="005F4EB4"/>
    <w:rsid w:val="005F553F"/>
    <w:rsid w:val="005F55D9"/>
    <w:rsid w:val="005F58A7"/>
    <w:rsid w:val="005F60F0"/>
    <w:rsid w:val="005F6634"/>
    <w:rsid w:val="005F7211"/>
    <w:rsid w:val="005F7410"/>
    <w:rsid w:val="005F779A"/>
    <w:rsid w:val="005F7F62"/>
    <w:rsid w:val="00600067"/>
    <w:rsid w:val="0060094D"/>
    <w:rsid w:val="0060108C"/>
    <w:rsid w:val="0060115E"/>
    <w:rsid w:val="00601297"/>
    <w:rsid w:val="00601499"/>
    <w:rsid w:val="00601FB2"/>
    <w:rsid w:val="00602AA7"/>
    <w:rsid w:val="006037CC"/>
    <w:rsid w:val="00603B60"/>
    <w:rsid w:val="00603C77"/>
    <w:rsid w:val="0060472E"/>
    <w:rsid w:val="00604BDB"/>
    <w:rsid w:val="00605441"/>
    <w:rsid w:val="00605910"/>
    <w:rsid w:val="00605932"/>
    <w:rsid w:val="00605F16"/>
    <w:rsid w:val="006060AE"/>
    <w:rsid w:val="006061E5"/>
    <w:rsid w:val="00606925"/>
    <w:rsid w:val="006076CB"/>
    <w:rsid w:val="00610BA9"/>
    <w:rsid w:val="00611893"/>
    <w:rsid w:val="00611AB1"/>
    <w:rsid w:val="00612BFC"/>
    <w:rsid w:val="00613F4C"/>
    <w:rsid w:val="006144A7"/>
    <w:rsid w:val="006144E7"/>
    <w:rsid w:val="006149A2"/>
    <w:rsid w:val="00614D10"/>
    <w:rsid w:val="00614D34"/>
    <w:rsid w:val="0061503B"/>
    <w:rsid w:val="00615A4B"/>
    <w:rsid w:val="00616C82"/>
    <w:rsid w:val="00617394"/>
    <w:rsid w:val="006174E5"/>
    <w:rsid w:val="00620202"/>
    <w:rsid w:val="00620378"/>
    <w:rsid w:val="00620590"/>
    <w:rsid w:val="00620643"/>
    <w:rsid w:val="00620E7C"/>
    <w:rsid w:val="00620ECC"/>
    <w:rsid w:val="00621B54"/>
    <w:rsid w:val="00622BB1"/>
    <w:rsid w:val="00622EFD"/>
    <w:rsid w:val="00623303"/>
    <w:rsid w:val="0062351B"/>
    <w:rsid w:val="006239B2"/>
    <w:rsid w:val="00623AA9"/>
    <w:rsid w:val="0062456B"/>
    <w:rsid w:val="00624B8D"/>
    <w:rsid w:val="00625754"/>
    <w:rsid w:val="00625D86"/>
    <w:rsid w:val="00626A05"/>
    <w:rsid w:val="00626EE8"/>
    <w:rsid w:val="006275C3"/>
    <w:rsid w:val="00627C1D"/>
    <w:rsid w:val="0063047B"/>
    <w:rsid w:val="00630CB8"/>
    <w:rsid w:val="00630EC7"/>
    <w:rsid w:val="00631409"/>
    <w:rsid w:val="00632083"/>
    <w:rsid w:val="0063249D"/>
    <w:rsid w:val="006324B1"/>
    <w:rsid w:val="00632CF4"/>
    <w:rsid w:val="00632D40"/>
    <w:rsid w:val="00632F09"/>
    <w:rsid w:val="00633863"/>
    <w:rsid w:val="00633ABD"/>
    <w:rsid w:val="00633CE5"/>
    <w:rsid w:val="00633F15"/>
    <w:rsid w:val="00635796"/>
    <w:rsid w:val="006357DC"/>
    <w:rsid w:val="006357ED"/>
    <w:rsid w:val="00635A3C"/>
    <w:rsid w:val="00636359"/>
    <w:rsid w:val="0063645F"/>
    <w:rsid w:val="00636C28"/>
    <w:rsid w:val="00636D47"/>
    <w:rsid w:val="00636EFA"/>
    <w:rsid w:val="006372FB"/>
    <w:rsid w:val="0063783C"/>
    <w:rsid w:val="00640314"/>
    <w:rsid w:val="00640393"/>
    <w:rsid w:val="00640AE9"/>
    <w:rsid w:val="00640B1B"/>
    <w:rsid w:val="00640F50"/>
    <w:rsid w:val="00641090"/>
    <w:rsid w:val="006415A3"/>
    <w:rsid w:val="0064196B"/>
    <w:rsid w:val="00641ED3"/>
    <w:rsid w:val="00641F9D"/>
    <w:rsid w:val="0064208B"/>
    <w:rsid w:val="00642256"/>
    <w:rsid w:val="00642A3E"/>
    <w:rsid w:val="00642AFF"/>
    <w:rsid w:val="0064361D"/>
    <w:rsid w:val="00643AEB"/>
    <w:rsid w:val="00643BDA"/>
    <w:rsid w:val="006440F0"/>
    <w:rsid w:val="00644301"/>
    <w:rsid w:val="006444F8"/>
    <w:rsid w:val="00644E0D"/>
    <w:rsid w:val="00644E8A"/>
    <w:rsid w:val="00645D96"/>
    <w:rsid w:val="00646149"/>
    <w:rsid w:val="006462B4"/>
    <w:rsid w:val="00646483"/>
    <w:rsid w:val="006465CC"/>
    <w:rsid w:val="0064679C"/>
    <w:rsid w:val="006473D1"/>
    <w:rsid w:val="0064766F"/>
    <w:rsid w:val="006476D7"/>
    <w:rsid w:val="006476DB"/>
    <w:rsid w:val="00650DF0"/>
    <w:rsid w:val="00650F94"/>
    <w:rsid w:val="0065148F"/>
    <w:rsid w:val="0065184B"/>
    <w:rsid w:val="00651B6D"/>
    <w:rsid w:val="00651BA5"/>
    <w:rsid w:val="00651D88"/>
    <w:rsid w:val="006535A6"/>
    <w:rsid w:val="00653EF0"/>
    <w:rsid w:val="00653FC3"/>
    <w:rsid w:val="0065423B"/>
    <w:rsid w:val="006542CA"/>
    <w:rsid w:val="00654CE7"/>
    <w:rsid w:val="006550AF"/>
    <w:rsid w:val="0065517E"/>
    <w:rsid w:val="00655A89"/>
    <w:rsid w:val="00655AA7"/>
    <w:rsid w:val="00655EE2"/>
    <w:rsid w:val="00656036"/>
    <w:rsid w:val="00657351"/>
    <w:rsid w:val="00657C83"/>
    <w:rsid w:val="00660120"/>
    <w:rsid w:val="00660CB4"/>
    <w:rsid w:val="00661331"/>
    <w:rsid w:val="006613F8"/>
    <w:rsid w:val="00662766"/>
    <w:rsid w:val="00662AF9"/>
    <w:rsid w:val="00662BD4"/>
    <w:rsid w:val="00663141"/>
    <w:rsid w:val="0066334B"/>
    <w:rsid w:val="006643DF"/>
    <w:rsid w:val="00665308"/>
    <w:rsid w:val="0066604C"/>
    <w:rsid w:val="00666BE8"/>
    <w:rsid w:val="00666ECC"/>
    <w:rsid w:val="006673CA"/>
    <w:rsid w:val="006675C8"/>
    <w:rsid w:val="00667EE6"/>
    <w:rsid w:val="006700FB"/>
    <w:rsid w:val="006703F7"/>
    <w:rsid w:val="0067098D"/>
    <w:rsid w:val="00670ACB"/>
    <w:rsid w:val="00671565"/>
    <w:rsid w:val="00671B06"/>
    <w:rsid w:val="00671ED5"/>
    <w:rsid w:val="00671EF3"/>
    <w:rsid w:val="00672339"/>
    <w:rsid w:val="0067356A"/>
    <w:rsid w:val="00673AAD"/>
    <w:rsid w:val="006743F4"/>
    <w:rsid w:val="00674BA2"/>
    <w:rsid w:val="00674D55"/>
    <w:rsid w:val="006757A8"/>
    <w:rsid w:val="006757B5"/>
    <w:rsid w:val="00675D9E"/>
    <w:rsid w:val="00675DDD"/>
    <w:rsid w:val="0067601B"/>
    <w:rsid w:val="0067627F"/>
    <w:rsid w:val="00676B16"/>
    <w:rsid w:val="00676E1F"/>
    <w:rsid w:val="006803A4"/>
    <w:rsid w:val="00680DDB"/>
    <w:rsid w:val="00681113"/>
    <w:rsid w:val="00681C34"/>
    <w:rsid w:val="00681C71"/>
    <w:rsid w:val="00681F37"/>
    <w:rsid w:val="00682024"/>
    <w:rsid w:val="00682527"/>
    <w:rsid w:val="0068282C"/>
    <w:rsid w:val="00682D7D"/>
    <w:rsid w:val="00682DFF"/>
    <w:rsid w:val="00682E64"/>
    <w:rsid w:val="00683E4C"/>
    <w:rsid w:val="006840DC"/>
    <w:rsid w:val="00684502"/>
    <w:rsid w:val="00684879"/>
    <w:rsid w:val="00684E5B"/>
    <w:rsid w:val="00684FF5"/>
    <w:rsid w:val="006861FD"/>
    <w:rsid w:val="006865B2"/>
    <w:rsid w:val="0068681B"/>
    <w:rsid w:val="006869FD"/>
    <w:rsid w:val="00686D6B"/>
    <w:rsid w:val="00687010"/>
    <w:rsid w:val="00687877"/>
    <w:rsid w:val="00687A2D"/>
    <w:rsid w:val="00690202"/>
    <w:rsid w:val="00690AC5"/>
    <w:rsid w:val="006910AD"/>
    <w:rsid w:val="00691139"/>
    <w:rsid w:val="00691BDC"/>
    <w:rsid w:val="006924D4"/>
    <w:rsid w:val="0069255E"/>
    <w:rsid w:val="00692ACE"/>
    <w:rsid w:val="00692E73"/>
    <w:rsid w:val="00693526"/>
    <w:rsid w:val="00693DD6"/>
    <w:rsid w:val="00693F3A"/>
    <w:rsid w:val="006941A6"/>
    <w:rsid w:val="00694792"/>
    <w:rsid w:val="006949E4"/>
    <w:rsid w:val="00694D60"/>
    <w:rsid w:val="00694ED6"/>
    <w:rsid w:val="006950A5"/>
    <w:rsid w:val="006956DF"/>
    <w:rsid w:val="00695769"/>
    <w:rsid w:val="0069584F"/>
    <w:rsid w:val="0069594B"/>
    <w:rsid w:val="00696BB9"/>
    <w:rsid w:val="00696CC5"/>
    <w:rsid w:val="006979E4"/>
    <w:rsid w:val="00697A6A"/>
    <w:rsid w:val="006A01A0"/>
    <w:rsid w:val="006A0208"/>
    <w:rsid w:val="006A07F2"/>
    <w:rsid w:val="006A0FF7"/>
    <w:rsid w:val="006A204C"/>
    <w:rsid w:val="006A2070"/>
    <w:rsid w:val="006A243E"/>
    <w:rsid w:val="006A2CEE"/>
    <w:rsid w:val="006A2DFD"/>
    <w:rsid w:val="006A31DE"/>
    <w:rsid w:val="006A32DC"/>
    <w:rsid w:val="006A5093"/>
    <w:rsid w:val="006A530E"/>
    <w:rsid w:val="006A5575"/>
    <w:rsid w:val="006A69CD"/>
    <w:rsid w:val="006A728B"/>
    <w:rsid w:val="006A738D"/>
    <w:rsid w:val="006A761C"/>
    <w:rsid w:val="006A7B51"/>
    <w:rsid w:val="006B088F"/>
    <w:rsid w:val="006B0DED"/>
    <w:rsid w:val="006B112E"/>
    <w:rsid w:val="006B1657"/>
    <w:rsid w:val="006B1A47"/>
    <w:rsid w:val="006B26A3"/>
    <w:rsid w:val="006B38FC"/>
    <w:rsid w:val="006B3A3C"/>
    <w:rsid w:val="006B3B27"/>
    <w:rsid w:val="006B3C88"/>
    <w:rsid w:val="006B41C6"/>
    <w:rsid w:val="006B5074"/>
    <w:rsid w:val="006B57ED"/>
    <w:rsid w:val="006B627A"/>
    <w:rsid w:val="006B6C17"/>
    <w:rsid w:val="006B6D53"/>
    <w:rsid w:val="006B754F"/>
    <w:rsid w:val="006B7582"/>
    <w:rsid w:val="006B7C51"/>
    <w:rsid w:val="006B7DAD"/>
    <w:rsid w:val="006C0263"/>
    <w:rsid w:val="006C0937"/>
    <w:rsid w:val="006C1B0A"/>
    <w:rsid w:val="006C1BBE"/>
    <w:rsid w:val="006C1DBA"/>
    <w:rsid w:val="006C2BDD"/>
    <w:rsid w:val="006C2E05"/>
    <w:rsid w:val="006C3A00"/>
    <w:rsid w:val="006C3E20"/>
    <w:rsid w:val="006C5AA3"/>
    <w:rsid w:val="006C6D1D"/>
    <w:rsid w:val="006C702A"/>
    <w:rsid w:val="006C79A2"/>
    <w:rsid w:val="006C79C9"/>
    <w:rsid w:val="006C7B73"/>
    <w:rsid w:val="006C7C44"/>
    <w:rsid w:val="006D0756"/>
    <w:rsid w:val="006D0889"/>
    <w:rsid w:val="006D1602"/>
    <w:rsid w:val="006D1C77"/>
    <w:rsid w:val="006D1F47"/>
    <w:rsid w:val="006D22C7"/>
    <w:rsid w:val="006D2896"/>
    <w:rsid w:val="006D328E"/>
    <w:rsid w:val="006D34E3"/>
    <w:rsid w:val="006D3D4E"/>
    <w:rsid w:val="006D3FED"/>
    <w:rsid w:val="006D414F"/>
    <w:rsid w:val="006D4EF7"/>
    <w:rsid w:val="006D558B"/>
    <w:rsid w:val="006D5C2F"/>
    <w:rsid w:val="006D6496"/>
    <w:rsid w:val="006D6F5C"/>
    <w:rsid w:val="006D7CF4"/>
    <w:rsid w:val="006D7DF6"/>
    <w:rsid w:val="006E01FC"/>
    <w:rsid w:val="006E08BA"/>
    <w:rsid w:val="006E3730"/>
    <w:rsid w:val="006E3794"/>
    <w:rsid w:val="006E39D5"/>
    <w:rsid w:val="006E3AE5"/>
    <w:rsid w:val="006E3B6A"/>
    <w:rsid w:val="006E3E1B"/>
    <w:rsid w:val="006E4018"/>
    <w:rsid w:val="006E4685"/>
    <w:rsid w:val="006E4C83"/>
    <w:rsid w:val="006E59F4"/>
    <w:rsid w:val="006E6D02"/>
    <w:rsid w:val="006E6E93"/>
    <w:rsid w:val="006E7258"/>
    <w:rsid w:val="006E7307"/>
    <w:rsid w:val="006F0154"/>
    <w:rsid w:val="006F04C2"/>
    <w:rsid w:val="006F0D41"/>
    <w:rsid w:val="006F133F"/>
    <w:rsid w:val="006F18D9"/>
    <w:rsid w:val="006F27D8"/>
    <w:rsid w:val="006F289A"/>
    <w:rsid w:val="006F2983"/>
    <w:rsid w:val="006F2D49"/>
    <w:rsid w:val="006F306D"/>
    <w:rsid w:val="006F33BA"/>
    <w:rsid w:val="006F35DC"/>
    <w:rsid w:val="006F3C0A"/>
    <w:rsid w:val="006F3C28"/>
    <w:rsid w:val="006F56BE"/>
    <w:rsid w:val="006F617A"/>
    <w:rsid w:val="006F6BAC"/>
    <w:rsid w:val="006F7217"/>
    <w:rsid w:val="006F723D"/>
    <w:rsid w:val="006F7753"/>
    <w:rsid w:val="006F7C79"/>
    <w:rsid w:val="006F7EE9"/>
    <w:rsid w:val="00700A03"/>
    <w:rsid w:val="00700A7E"/>
    <w:rsid w:val="007014D3"/>
    <w:rsid w:val="0070194F"/>
    <w:rsid w:val="00702655"/>
    <w:rsid w:val="00702792"/>
    <w:rsid w:val="00702B40"/>
    <w:rsid w:val="0070314B"/>
    <w:rsid w:val="007046C2"/>
    <w:rsid w:val="00704709"/>
    <w:rsid w:val="00704B1C"/>
    <w:rsid w:val="0070524F"/>
    <w:rsid w:val="00705462"/>
    <w:rsid w:val="00705589"/>
    <w:rsid w:val="007055B0"/>
    <w:rsid w:val="00705F38"/>
    <w:rsid w:val="00706063"/>
    <w:rsid w:val="0070709C"/>
    <w:rsid w:val="0070716B"/>
    <w:rsid w:val="00707798"/>
    <w:rsid w:val="007077AC"/>
    <w:rsid w:val="00707914"/>
    <w:rsid w:val="00707BDA"/>
    <w:rsid w:val="00710CC8"/>
    <w:rsid w:val="00710D4F"/>
    <w:rsid w:val="00711274"/>
    <w:rsid w:val="007119E3"/>
    <w:rsid w:val="00711F8E"/>
    <w:rsid w:val="0071257F"/>
    <w:rsid w:val="00712A93"/>
    <w:rsid w:val="007130AE"/>
    <w:rsid w:val="007144CB"/>
    <w:rsid w:val="00714B6D"/>
    <w:rsid w:val="00714DF0"/>
    <w:rsid w:val="00714F61"/>
    <w:rsid w:val="007163FC"/>
    <w:rsid w:val="007166C9"/>
    <w:rsid w:val="00716971"/>
    <w:rsid w:val="007179CC"/>
    <w:rsid w:val="00717A1F"/>
    <w:rsid w:val="00717B6B"/>
    <w:rsid w:val="0072076B"/>
    <w:rsid w:val="007207FB"/>
    <w:rsid w:val="00720C4C"/>
    <w:rsid w:val="00721B89"/>
    <w:rsid w:val="00723214"/>
    <w:rsid w:val="007236E5"/>
    <w:rsid w:val="00724306"/>
    <w:rsid w:val="00724353"/>
    <w:rsid w:val="00724B3C"/>
    <w:rsid w:val="00725648"/>
    <w:rsid w:val="00725C4D"/>
    <w:rsid w:val="00725E9D"/>
    <w:rsid w:val="00725ECE"/>
    <w:rsid w:val="00725FC3"/>
    <w:rsid w:val="00726057"/>
    <w:rsid w:val="007264EB"/>
    <w:rsid w:val="0072683E"/>
    <w:rsid w:val="007268BE"/>
    <w:rsid w:val="00727EC7"/>
    <w:rsid w:val="007300C5"/>
    <w:rsid w:val="00730E6D"/>
    <w:rsid w:val="00730EAF"/>
    <w:rsid w:val="007310BE"/>
    <w:rsid w:val="00731C3C"/>
    <w:rsid w:val="007320C7"/>
    <w:rsid w:val="007321A8"/>
    <w:rsid w:val="007321AB"/>
    <w:rsid w:val="00732393"/>
    <w:rsid w:val="00732514"/>
    <w:rsid w:val="0073272B"/>
    <w:rsid w:val="00733126"/>
    <w:rsid w:val="007332A5"/>
    <w:rsid w:val="00733FC4"/>
    <w:rsid w:val="00734698"/>
    <w:rsid w:val="007354A2"/>
    <w:rsid w:val="007354BC"/>
    <w:rsid w:val="00735C08"/>
    <w:rsid w:val="00736102"/>
    <w:rsid w:val="00736338"/>
    <w:rsid w:val="007366D9"/>
    <w:rsid w:val="00736C9A"/>
    <w:rsid w:val="0073765F"/>
    <w:rsid w:val="00737A03"/>
    <w:rsid w:val="00737AF9"/>
    <w:rsid w:val="0074034F"/>
    <w:rsid w:val="007408F6"/>
    <w:rsid w:val="00740AC5"/>
    <w:rsid w:val="00740F82"/>
    <w:rsid w:val="00740FEC"/>
    <w:rsid w:val="007410B1"/>
    <w:rsid w:val="00741D5A"/>
    <w:rsid w:val="00741F0D"/>
    <w:rsid w:val="00742414"/>
    <w:rsid w:val="00742B53"/>
    <w:rsid w:val="00743CB3"/>
    <w:rsid w:val="00744371"/>
    <w:rsid w:val="007445E8"/>
    <w:rsid w:val="00744EE2"/>
    <w:rsid w:val="00744FD8"/>
    <w:rsid w:val="00745230"/>
    <w:rsid w:val="007454F1"/>
    <w:rsid w:val="0074580F"/>
    <w:rsid w:val="00745B83"/>
    <w:rsid w:val="00745E84"/>
    <w:rsid w:val="00746067"/>
    <w:rsid w:val="00746696"/>
    <w:rsid w:val="00746A35"/>
    <w:rsid w:val="00746D10"/>
    <w:rsid w:val="007476ED"/>
    <w:rsid w:val="00747D63"/>
    <w:rsid w:val="00750C53"/>
    <w:rsid w:val="00751475"/>
    <w:rsid w:val="00751480"/>
    <w:rsid w:val="00751581"/>
    <w:rsid w:val="007517D9"/>
    <w:rsid w:val="00751FF7"/>
    <w:rsid w:val="00752709"/>
    <w:rsid w:val="00753079"/>
    <w:rsid w:val="00753382"/>
    <w:rsid w:val="00753604"/>
    <w:rsid w:val="00753A81"/>
    <w:rsid w:val="00753C8C"/>
    <w:rsid w:val="007541AE"/>
    <w:rsid w:val="007545F0"/>
    <w:rsid w:val="007549BC"/>
    <w:rsid w:val="00754A5B"/>
    <w:rsid w:val="00754E31"/>
    <w:rsid w:val="00755AB4"/>
    <w:rsid w:val="00755C78"/>
    <w:rsid w:val="00756055"/>
    <w:rsid w:val="007561C5"/>
    <w:rsid w:val="00757907"/>
    <w:rsid w:val="007579A6"/>
    <w:rsid w:val="00757DFA"/>
    <w:rsid w:val="007601D2"/>
    <w:rsid w:val="007605AE"/>
    <w:rsid w:val="00760B94"/>
    <w:rsid w:val="007616E2"/>
    <w:rsid w:val="00761F1B"/>
    <w:rsid w:val="00761FD5"/>
    <w:rsid w:val="00762510"/>
    <w:rsid w:val="00762AE5"/>
    <w:rsid w:val="00762E0E"/>
    <w:rsid w:val="007631D3"/>
    <w:rsid w:val="00763EA9"/>
    <w:rsid w:val="00763EC7"/>
    <w:rsid w:val="0076437A"/>
    <w:rsid w:val="00764554"/>
    <w:rsid w:val="0076492F"/>
    <w:rsid w:val="00765434"/>
    <w:rsid w:val="007654E1"/>
    <w:rsid w:val="0076619F"/>
    <w:rsid w:val="00767913"/>
    <w:rsid w:val="007679C4"/>
    <w:rsid w:val="007679F9"/>
    <w:rsid w:val="007702FD"/>
    <w:rsid w:val="007703AC"/>
    <w:rsid w:val="007706C2"/>
    <w:rsid w:val="00770D0F"/>
    <w:rsid w:val="00770D11"/>
    <w:rsid w:val="00770D4C"/>
    <w:rsid w:val="007714D5"/>
    <w:rsid w:val="007715C8"/>
    <w:rsid w:val="00771CD2"/>
    <w:rsid w:val="00771D75"/>
    <w:rsid w:val="007722DF"/>
    <w:rsid w:val="007722E4"/>
    <w:rsid w:val="007724A9"/>
    <w:rsid w:val="00772B37"/>
    <w:rsid w:val="00772CE2"/>
    <w:rsid w:val="007737C5"/>
    <w:rsid w:val="00773E77"/>
    <w:rsid w:val="00773E92"/>
    <w:rsid w:val="00773EDA"/>
    <w:rsid w:val="007746A4"/>
    <w:rsid w:val="00774E33"/>
    <w:rsid w:val="00774F8A"/>
    <w:rsid w:val="007761AC"/>
    <w:rsid w:val="007766F5"/>
    <w:rsid w:val="00776A60"/>
    <w:rsid w:val="00776C1C"/>
    <w:rsid w:val="00776F0C"/>
    <w:rsid w:val="00777612"/>
    <w:rsid w:val="00777D71"/>
    <w:rsid w:val="00780153"/>
    <w:rsid w:val="00780258"/>
    <w:rsid w:val="007807E4"/>
    <w:rsid w:val="00782D45"/>
    <w:rsid w:val="00782F30"/>
    <w:rsid w:val="00783B1D"/>
    <w:rsid w:val="00784C23"/>
    <w:rsid w:val="00785509"/>
    <w:rsid w:val="00785E42"/>
    <w:rsid w:val="007876E9"/>
    <w:rsid w:val="00787951"/>
    <w:rsid w:val="00787C7C"/>
    <w:rsid w:val="00787FFA"/>
    <w:rsid w:val="00790FBD"/>
    <w:rsid w:val="00791B8C"/>
    <w:rsid w:val="00791D4F"/>
    <w:rsid w:val="0079225E"/>
    <w:rsid w:val="00792398"/>
    <w:rsid w:val="007923F7"/>
    <w:rsid w:val="00792601"/>
    <w:rsid w:val="00792B83"/>
    <w:rsid w:val="007936CC"/>
    <w:rsid w:val="00793FF1"/>
    <w:rsid w:val="00794ABD"/>
    <w:rsid w:val="00794C71"/>
    <w:rsid w:val="00795354"/>
    <w:rsid w:val="00795DEA"/>
    <w:rsid w:val="00796F78"/>
    <w:rsid w:val="0079797A"/>
    <w:rsid w:val="00797A54"/>
    <w:rsid w:val="00797D92"/>
    <w:rsid w:val="00797DCF"/>
    <w:rsid w:val="007A02AB"/>
    <w:rsid w:val="007A0584"/>
    <w:rsid w:val="007A083F"/>
    <w:rsid w:val="007A096A"/>
    <w:rsid w:val="007A09D5"/>
    <w:rsid w:val="007A15FE"/>
    <w:rsid w:val="007A1878"/>
    <w:rsid w:val="007A18AC"/>
    <w:rsid w:val="007A1996"/>
    <w:rsid w:val="007A19AE"/>
    <w:rsid w:val="007A1E34"/>
    <w:rsid w:val="007A32A5"/>
    <w:rsid w:val="007A3A92"/>
    <w:rsid w:val="007A3C22"/>
    <w:rsid w:val="007A43A2"/>
    <w:rsid w:val="007A4AFD"/>
    <w:rsid w:val="007A5107"/>
    <w:rsid w:val="007A5933"/>
    <w:rsid w:val="007A6694"/>
    <w:rsid w:val="007A6B22"/>
    <w:rsid w:val="007A6C1E"/>
    <w:rsid w:val="007A6F4F"/>
    <w:rsid w:val="007A6FC8"/>
    <w:rsid w:val="007A7200"/>
    <w:rsid w:val="007A751F"/>
    <w:rsid w:val="007A75DA"/>
    <w:rsid w:val="007A7836"/>
    <w:rsid w:val="007A7858"/>
    <w:rsid w:val="007B02C3"/>
    <w:rsid w:val="007B0E5E"/>
    <w:rsid w:val="007B1994"/>
    <w:rsid w:val="007B25BC"/>
    <w:rsid w:val="007B2CF6"/>
    <w:rsid w:val="007B2F37"/>
    <w:rsid w:val="007B304C"/>
    <w:rsid w:val="007B38BB"/>
    <w:rsid w:val="007B4191"/>
    <w:rsid w:val="007B45BF"/>
    <w:rsid w:val="007B48D1"/>
    <w:rsid w:val="007B4937"/>
    <w:rsid w:val="007B4972"/>
    <w:rsid w:val="007B535A"/>
    <w:rsid w:val="007B542A"/>
    <w:rsid w:val="007B577D"/>
    <w:rsid w:val="007B58ED"/>
    <w:rsid w:val="007B5F32"/>
    <w:rsid w:val="007B6373"/>
    <w:rsid w:val="007B66A8"/>
    <w:rsid w:val="007B6B18"/>
    <w:rsid w:val="007B6F96"/>
    <w:rsid w:val="007B73AC"/>
    <w:rsid w:val="007B7723"/>
    <w:rsid w:val="007B7739"/>
    <w:rsid w:val="007C02A1"/>
    <w:rsid w:val="007C0389"/>
    <w:rsid w:val="007C0645"/>
    <w:rsid w:val="007C0E7D"/>
    <w:rsid w:val="007C1329"/>
    <w:rsid w:val="007C1533"/>
    <w:rsid w:val="007C157E"/>
    <w:rsid w:val="007C16D8"/>
    <w:rsid w:val="007C2DEB"/>
    <w:rsid w:val="007C311A"/>
    <w:rsid w:val="007C3ADA"/>
    <w:rsid w:val="007C3FA6"/>
    <w:rsid w:val="007C411C"/>
    <w:rsid w:val="007C46AB"/>
    <w:rsid w:val="007C4AE5"/>
    <w:rsid w:val="007C4BAC"/>
    <w:rsid w:val="007C5106"/>
    <w:rsid w:val="007C593A"/>
    <w:rsid w:val="007C68FD"/>
    <w:rsid w:val="007C6940"/>
    <w:rsid w:val="007C69FA"/>
    <w:rsid w:val="007C6C3C"/>
    <w:rsid w:val="007C6F9D"/>
    <w:rsid w:val="007C740D"/>
    <w:rsid w:val="007C7BE8"/>
    <w:rsid w:val="007D03C3"/>
    <w:rsid w:val="007D070D"/>
    <w:rsid w:val="007D076A"/>
    <w:rsid w:val="007D130E"/>
    <w:rsid w:val="007D1F46"/>
    <w:rsid w:val="007D26CB"/>
    <w:rsid w:val="007D282F"/>
    <w:rsid w:val="007D2F47"/>
    <w:rsid w:val="007D35C9"/>
    <w:rsid w:val="007D365E"/>
    <w:rsid w:val="007D375B"/>
    <w:rsid w:val="007D3880"/>
    <w:rsid w:val="007D428D"/>
    <w:rsid w:val="007D44A8"/>
    <w:rsid w:val="007D4DD0"/>
    <w:rsid w:val="007D4E12"/>
    <w:rsid w:val="007D4F18"/>
    <w:rsid w:val="007D5664"/>
    <w:rsid w:val="007D5786"/>
    <w:rsid w:val="007D59CB"/>
    <w:rsid w:val="007D5D53"/>
    <w:rsid w:val="007D5D6A"/>
    <w:rsid w:val="007D5DC7"/>
    <w:rsid w:val="007D5EDE"/>
    <w:rsid w:val="007D6410"/>
    <w:rsid w:val="007D683C"/>
    <w:rsid w:val="007D698E"/>
    <w:rsid w:val="007D69BC"/>
    <w:rsid w:val="007D6AD1"/>
    <w:rsid w:val="007D704E"/>
    <w:rsid w:val="007D7216"/>
    <w:rsid w:val="007D796D"/>
    <w:rsid w:val="007D7A52"/>
    <w:rsid w:val="007E0328"/>
    <w:rsid w:val="007E0606"/>
    <w:rsid w:val="007E11AA"/>
    <w:rsid w:val="007E12CA"/>
    <w:rsid w:val="007E2304"/>
    <w:rsid w:val="007E232E"/>
    <w:rsid w:val="007E27BA"/>
    <w:rsid w:val="007E322A"/>
    <w:rsid w:val="007E3323"/>
    <w:rsid w:val="007E34C7"/>
    <w:rsid w:val="007E3B13"/>
    <w:rsid w:val="007E3D86"/>
    <w:rsid w:val="007E3E00"/>
    <w:rsid w:val="007E3F66"/>
    <w:rsid w:val="007E3FA3"/>
    <w:rsid w:val="007E429F"/>
    <w:rsid w:val="007E42AA"/>
    <w:rsid w:val="007E4402"/>
    <w:rsid w:val="007E4E26"/>
    <w:rsid w:val="007E55BA"/>
    <w:rsid w:val="007E5764"/>
    <w:rsid w:val="007E5829"/>
    <w:rsid w:val="007E5893"/>
    <w:rsid w:val="007E58BD"/>
    <w:rsid w:val="007E5A90"/>
    <w:rsid w:val="007E5C14"/>
    <w:rsid w:val="007E6776"/>
    <w:rsid w:val="007E6C61"/>
    <w:rsid w:val="007E75AF"/>
    <w:rsid w:val="007E7D93"/>
    <w:rsid w:val="007E7E02"/>
    <w:rsid w:val="007E7FC8"/>
    <w:rsid w:val="007F0194"/>
    <w:rsid w:val="007F0B14"/>
    <w:rsid w:val="007F1254"/>
    <w:rsid w:val="007F146E"/>
    <w:rsid w:val="007F1608"/>
    <w:rsid w:val="007F25B5"/>
    <w:rsid w:val="007F2602"/>
    <w:rsid w:val="007F2630"/>
    <w:rsid w:val="007F2B73"/>
    <w:rsid w:val="007F354E"/>
    <w:rsid w:val="007F364A"/>
    <w:rsid w:val="007F384C"/>
    <w:rsid w:val="007F3985"/>
    <w:rsid w:val="007F3BCF"/>
    <w:rsid w:val="007F3BDA"/>
    <w:rsid w:val="007F411E"/>
    <w:rsid w:val="007F41C4"/>
    <w:rsid w:val="007F4CF3"/>
    <w:rsid w:val="007F52A8"/>
    <w:rsid w:val="007F67C2"/>
    <w:rsid w:val="007F6A67"/>
    <w:rsid w:val="007F6F47"/>
    <w:rsid w:val="007F71B3"/>
    <w:rsid w:val="007F74A5"/>
    <w:rsid w:val="007F757B"/>
    <w:rsid w:val="007F7D02"/>
    <w:rsid w:val="007F7EFA"/>
    <w:rsid w:val="007F7F4B"/>
    <w:rsid w:val="008006D9"/>
    <w:rsid w:val="0080082A"/>
    <w:rsid w:val="00800D0C"/>
    <w:rsid w:val="00801B5B"/>
    <w:rsid w:val="00801DBA"/>
    <w:rsid w:val="00801F6E"/>
    <w:rsid w:val="00801F6F"/>
    <w:rsid w:val="0080211D"/>
    <w:rsid w:val="008026DC"/>
    <w:rsid w:val="00802B09"/>
    <w:rsid w:val="008039D7"/>
    <w:rsid w:val="00803E71"/>
    <w:rsid w:val="00804AB3"/>
    <w:rsid w:val="0080563A"/>
    <w:rsid w:val="00805A70"/>
    <w:rsid w:val="00805A90"/>
    <w:rsid w:val="00805C51"/>
    <w:rsid w:val="00806349"/>
    <w:rsid w:val="00806AE0"/>
    <w:rsid w:val="00806E9B"/>
    <w:rsid w:val="008102F3"/>
    <w:rsid w:val="00810A76"/>
    <w:rsid w:val="00811575"/>
    <w:rsid w:val="0081263C"/>
    <w:rsid w:val="00812E14"/>
    <w:rsid w:val="0081358A"/>
    <w:rsid w:val="008136EE"/>
    <w:rsid w:val="00813EC5"/>
    <w:rsid w:val="00813F8B"/>
    <w:rsid w:val="008144F0"/>
    <w:rsid w:val="00814DCB"/>
    <w:rsid w:val="00815212"/>
    <w:rsid w:val="00815C5E"/>
    <w:rsid w:val="00815CC6"/>
    <w:rsid w:val="00816436"/>
    <w:rsid w:val="00816513"/>
    <w:rsid w:val="00816780"/>
    <w:rsid w:val="008174F9"/>
    <w:rsid w:val="008179C2"/>
    <w:rsid w:val="00817EC5"/>
    <w:rsid w:val="0082000A"/>
    <w:rsid w:val="00820672"/>
    <w:rsid w:val="00820887"/>
    <w:rsid w:val="0082095F"/>
    <w:rsid w:val="008209EB"/>
    <w:rsid w:val="008215E1"/>
    <w:rsid w:val="00822524"/>
    <w:rsid w:val="008225B1"/>
    <w:rsid w:val="00822FD1"/>
    <w:rsid w:val="00823166"/>
    <w:rsid w:val="008235EF"/>
    <w:rsid w:val="008237B7"/>
    <w:rsid w:val="00823CD7"/>
    <w:rsid w:val="00823D48"/>
    <w:rsid w:val="00824161"/>
    <w:rsid w:val="008245FA"/>
    <w:rsid w:val="008253BD"/>
    <w:rsid w:val="008267DB"/>
    <w:rsid w:val="008268F5"/>
    <w:rsid w:val="00826E7E"/>
    <w:rsid w:val="00827733"/>
    <w:rsid w:val="00827FE7"/>
    <w:rsid w:val="0083047B"/>
    <w:rsid w:val="00830A16"/>
    <w:rsid w:val="00831CFD"/>
    <w:rsid w:val="00831D71"/>
    <w:rsid w:val="00833296"/>
    <w:rsid w:val="00833685"/>
    <w:rsid w:val="0083377C"/>
    <w:rsid w:val="00833A75"/>
    <w:rsid w:val="00833A8A"/>
    <w:rsid w:val="00834B39"/>
    <w:rsid w:val="00834E2B"/>
    <w:rsid w:val="00834F0F"/>
    <w:rsid w:val="008361E6"/>
    <w:rsid w:val="008362FB"/>
    <w:rsid w:val="00836754"/>
    <w:rsid w:val="00836881"/>
    <w:rsid w:val="00837B67"/>
    <w:rsid w:val="008403FA"/>
    <w:rsid w:val="008406EC"/>
    <w:rsid w:val="00840E99"/>
    <w:rsid w:val="00840F9C"/>
    <w:rsid w:val="00841488"/>
    <w:rsid w:val="0084148E"/>
    <w:rsid w:val="00842263"/>
    <w:rsid w:val="00842E12"/>
    <w:rsid w:val="00843F0C"/>
    <w:rsid w:val="0084453E"/>
    <w:rsid w:val="0084502F"/>
    <w:rsid w:val="00845815"/>
    <w:rsid w:val="00845EFC"/>
    <w:rsid w:val="00846109"/>
    <w:rsid w:val="00846677"/>
    <w:rsid w:val="00846BCB"/>
    <w:rsid w:val="008471E7"/>
    <w:rsid w:val="0084728D"/>
    <w:rsid w:val="00847343"/>
    <w:rsid w:val="00847926"/>
    <w:rsid w:val="00850FDB"/>
    <w:rsid w:val="0085107E"/>
    <w:rsid w:val="00851975"/>
    <w:rsid w:val="00851E3D"/>
    <w:rsid w:val="00852276"/>
    <w:rsid w:val="008524BA"/>
    <w:rsid w:val="0085253E"/>
    <w:rsid w:val="00852757"/>
    <w:rsid w:val="008528C8"/>
    <w:rsid w:val="00852CD6"/>
    <w:rsid w:val="00852EBD"/>
    <w:rsid w:val="0085306C"/>
    <w:rsid w:val="008535D5"/>
    <w:rsid w:val="00853B08"/>
    <w:rsid w:val="00853F48"/>
    <w:rsid w:val="00853FDB"/>
    <w:rsid w:val="008543A4"/>
    <w:rsid w:val="00854625"/>
    <w:rsid w:val="008549A5"/>
    <w:rsid w:val="00854BD7"/>
    <w:rsid w:val="0085562F"/>
    <w:rsid w:val="00855829"/>
    <w:rsid w:val="00855C4B"/>
    <w:rsid w:val="0085642C"/>
    <w:rsid w:val="008570D0"/>
    <w:rsid w:val="008570F9"/>
    <w:rsid w:val="0085723D"/>
    <w:rsid w:val="008576E1"/>
    <w:rsid w:val="00857F3D"/>
    <w:rsid w:val="00860462"/>
    <w:rsid w:val="0086074F"/>
    <w:rsid w:val="008608BE"/>
    <w:rsid w:val="00860A8A"/>
    <w:rsid w:val="008610A1"/>
    <w:rsid w:val="008613A1"/>
    <w:rsid w:val="00861B55"/>
    <w:rsid w:val="00861BA6"/>
    <w:rsid w:val="0086275B"/>
    <w:rsid w:val="00862A73"/>
    <w:rsid w:val="00862BF5"/>
    <w:rsid w:val="00862C39"/>
    <w:rsid w:val="00863192"/>
    <w:rsid w:val="00863585"/>
    <w:rsid w:val="00864474"/>
    <w:rsid w:val="00864968"/>
    <w:rsid w:val="00864E85"/>
    <w:rsid w:val="00864F87"/>
    <w:rsid w:val="00865F8C"/>
    <w:rsid w:val="008661C4"/>
    <w:rsid w:val="00866527"/>
    <w:rsid w:val="008665FD"/>
    <w:rsid w:val="00866923"/>
    <w:rsid w:val="00866D23"/>
    <w:rsid w:val="00866E8A"/>
    <w:rsid w:val="008679A9"/>
    <w:rsid w:val="00867F28"/>
    <w:rsid w:val="008705E8"/>
    <w:rsid w:val="00870E1E"/>
    <w:rsid w:val="008712B8"/>
    <w:rsid w:val="00871617"/>
    <w:rsid w:val="008718A6"/>
    <w:rsid w:val="008718BC"/>
    <w:rsid w:val="00871D18"/>
    <w:rsid w:val="00872CCE"/>
    <w:rsid w:val="00873EDA"/>
    <w:rsid w:val="0087455E"/>
    <w:rsid w:val="00874795"/>
    <w:rsid w:val="00874E1B"/>
    <w:rsid w:val="00874E2B"/>
    <w:rsid w:val="00874FDD"/>
    <w:rsid w:val="0087577B"/>
    <w:rsid w:val="00875BAF"/>
    <w:rsid w:val="008764CE"/>
    <w:rsid w:val="00876A25"/>
    <w:rsid w:val="00877485"/>
    <w:rsid w:val="00877614"/>
    <w:rsid w:val="00877ACA"/>
    <w:rsid w:val="00877B4E"/>
    <w:rsid w:val="00877C90"/>
    <w:rsid w:val="008806C8"/>
    <w:rsid w:val="0088071B"/>
    <w:rsid w:val="008807D9"/>
    <w:rsid w:val="00881728"/>
    <w:rsid w:val="008828F9"/>
    <w:rsid w:val="00882B51"/>
    <w:rsid w:val="00882BDA"/>
    <w:rsid w:val="00882D81"/>
    <w:rsid w:val="00882F12"/>
    <w:rsid w:val="00882FA0"/>
    <w:rsid w:val="008833B5"/>
    <w:rsid w:val="00883A47"/>
    <w:rsid w:val="00884495"/>
    <w:rsid w:val="00884508"/>
    <w:rsid w:val="00885874"/>
    <w:rsid w:val="00885EBA"/>
    <w:rsid w:val="00885FA9"/>
    <w:rsid w:val="008861CA"/>
    <w:rsid w:val="00886446"/>
    <w:rsid w:val="00886899"/>
    <w:rsid w:val="00887B99"/>
    <w:rsid w:val="00887CE8"/>
    <w:rsid w:val="00887D35"/>
    <w:rsid w:val="008903CE"/>
    <w:rsid w:val="00892440"/>
    <w:rsid w:val="008926A8"/>
    <w:rsid w:val="00892898"/>
    <w:rsid w:val="00892953"/>
    <w:rsid w:val="0089393A"/>
    <w:rsid w:val="008940D3"/>
    <w:rsid w:val="008943B6"/>
    <w:rsid w:val="00894CA7"/>
    <w:rsid w:val="00894D9F"/>
    <w:rsid w:val="00894E2B"/>
    <w:rsid w:val="0089521F"/>
    <w:rsid w:val="00895B1D"/>
    <w:rsid w:val="00895CC1"/>
    <w:rsid w:val="00896FE5"/>
    <w:rsid w:val="00897363"/>
    <w:rsid w:val="00897549"/>
    <w:rsid w:val="00897972"/>
    <w:rsid w:val="00897F3B"/>
    <w:rsid w:val="008A026E"/>
    <w:rsid w:val="008A0CCE"/>
    <w:rsid w:val="008A0CD4"/>
    <w:rsid w:val="008A17CB"/>
    <w:rsid w:val="008A18CD"/>
    <w:rsid w:val="008A1C91"/>
    <w:rsid w:val="008A1F7D"/>
    <w:rsid w:val="008A21B8"/>
    <w:rsid w:val="008A315E"/>
    <w:rsid w:val="008A34A4"/>
    <w:rsid w:val="008A36D0"/>
    <w:rsid w:val="008A3707"/>
    <w:rsid w:val="008A3BB7"/>
    <w:rsid w:val="008A3CAE"/>
    <w:rsid w:val="008A42C3"/>
    <w:rsid w:val="008A4B90"/>
    <w:rsid w:val="008A51C2"/>
    <w:rsid w:val="008A54D4"/>
    <w:rsid w:val="008A56B7"/>
    <w:rsid w:val="008A5BD5"/>
    <w:rsid w:val="008A5DBB"/>
    <w:rsid w:val="008A6437"/>
    <w:rsid w:val="008A658F"/>
    <w:rsid w:val="008A6B38"/>
    <w:rsid w:val="008A6D14"/>
    <w:rsid w:val="008A6D83"/>
    <w:rsid w:val="008A6E36"/>
    <w:rsid w:val="008A71B0"/>
    <w:rsid w:val="008A767E"/>
    <w:rsid w:val="008B0339"/>
    <w:rsid w:val="008B0613"/>
    <w:rsid w:val="008B0AA3"/>
    <w:rsid w:val="008B0F2D"/>
    <w:rsid w:val="008B102B"/>
    <w:rsid w:val="008B1211"/>
    <w:rsid w:val="008B14FF"/>
    <w:rsid w:val="008B1AA7"/>
    <w:rsid w:val="008B2364"/>
    <w:rsid w:val="008B2B30"/>
    <w:rsid w:val="008B2DB6"/>
    <w:rsid w:val="008B371F"/>
    <w:rsid w:val="008B38B8"/>
    <w:rsid w:val="008B3962"/>
    <w:rsid w:val="008B408B"/>
    <w:rsid w:val="008B44A6"/>
    <w:rsid w:val="008B46A9"/>
    <w:rsid w:val="008B4D9F"/>
    <w:rsid w:val="008B514F"/>
    <w:rsid w:val="008B555F"/>
    <w:rsid w:val="008B563E"/>
    <w:rsid w:val="008B59DE"/>
    <w:rsid w:val="008B5AB4"/>
    <w:rsid w:val="008B5C39"/>
    <w:rsid w:val="008B5F97"/>
    <w:rsid w:val="008B6098"/>
    <w:rsid w:val="008B65B5"/>
    <w:rsid w:val="008B728B"/>
    <w:rsid w:val="008B7290"/>
    <w:rsid w:val="008B7330"/>
    <w:rsid w:val="008B79B4"/>
    <w:rsid w:val="008B7F03"/>
    <w:rsid w:val="008C0A55"/>
    <w:rsid w:val="008C11E0"/>
    <w:rsid w:val="008C248D"/>
    <w:rsid w:val="008C30DB"/>
    <w:rsid w:val="008C312E"/>
    <w:rsid w:val="008C339A"/>
    <w:rsid w:val="008C376C"/>
    <w:rsid w:val="008C3B7F"/>
    <w:rsid w:val="008C3B95"/>
    <w:rsid w:val="008C3E21"/>
    <w:rsid w:val="008C3F1B"/>
    <w:rsid w:val="008C44A5"/>
    <w:rsid w:val="008C4B54"/>
    <w:rsid w:val="008C5052"/>
    <w:rsid w:val="008C53B1"/>
    <w:rsid w:val="008C55F6"/>
    <w:rsid w:val="008C5AB2"/>
    <w:rsid w:val="008C5DC6"/>
    <w:rsid w:val="008C5FD1"/>
    <w:rsid w:val="008C63DC"/>
    <w:rsid w:val="008C6B75"/>
    <w:rsid w:val="008C70E8"/>
    <w:rsid w:val="008C73BE"/>
    <w:rsid w:val="008C7ABE"/>
    <w:rsid w:val="008D02DB"/>
    <w:rsid w:val="008D079D"/>
    <w:rsid w:val="008D08B0"/>
    <w:rsid w:val="008D0CAA"/>
    <w:rsid w:val="008D15A5"/>
    <w:rsid w:val="008D2564"/>
    <w:rsid w:val="008D2889"/>
    <w:rsid w:val="008D2C74"/>
    <w:rsid w:val="008D301D"/>
    <w:rsid w:val="008D36E5"/>
    <w:rsid w:val="008D393C"/>
    <w:rsid w:val="008D3948"/>
    <w:rsid w:val="008D3CF9"/>
    <w:rsid w:val="008D3EDF"/>
    <w:rsid w:val="008D5A6F"/>
    <w:rsid w:val="008D64D4"/>
    <w:rsid w:val="008D6858"/>
    <w:rsid w:val="008D6A53"/>
    <w:rsid w:val="008D7881"/>
    <w:rsid w:val="008D793A"/>
    <w:rsid w:val="008E026C"/>
    <w:rsid w:val="008E04A6"/>
    <w:rsid w:val="008E0907"/>
    <w:rsid w:val="008E15F1"/>
    <w:rsid w:val="008E23F2"/>
    <w:rsid w:val="008E297A"/>
    <w:rsid w:val="008E3A11"/>
    <w:rsid w:val="008E3F8D"/>
    <w:rsid w:val="008E4586"/>
    <w:rsid w:val="008E46FE"/>
    <w:rsid w:val="008E4CC6"/>
    <w:rsid w:val="008E59D8"/>
    <w:rsid w:val="008E5EB4"/>
    <w:rsid w:val="008E5FE2"/>
    <w:rsid w:val="008E635B"/>
    <w:rsid w:val="008E654F"/>
    <w:rsid w:val="008E6929"/>
    <w:rsid w:val="008E6A21"/>
    <w:rsid w:val="008E6DFB"/>
    <w:rsid w:val="008E789C"/>
    <w:rsid w:val="008F028E"/>
    <w:rsid w:val="008F0B78"/>
    <w:rsid w:val="008F0D46"/>
    <w:rsid w:val="008F1639"/>
    <w:rsid w:val="008F16A2"/>
    <w:rsid w:val="008F2373"/>
    <w:rsid w:val="008F2785"/>
    <w:rsid w:val="008F2C44"/>
    <w:rsid w:val="008F2F7D"/>
    <w:rsid w:val="008F32A0"/>
    <w:rsid w:val="008F3806"/>
    <w:rsid w:val="008F3A4B"/>
    <w:rsid w:val="008F48D4"/>
    <w:rsid w:val="008F57E4"/>
    <w:rsid w:val="008F5A36"/>
    <w:rsid w:val="008F5A64"/>
    <w:rsid w:val="008F6370"/>
    <w:rsid w:val="008F66D5"/>
    <w:rsid w:val="008F6C30"/>
    <w:rsid w:val="008F6DFE"/>
    <w:rsid w:val="008F6E2F"/>
    <w:rsid w:val="008F73CE"/>
    <w:rsid w:val="009000F4"/>
    <w:rsid w:val="00900DB7"/>
    <w:rsid w:val="009010A6"/>
    <w:rsid w:val="00901681"/>
    <w:rsid w:val="009017EB"/>
    <w:rsid w:val="009019D2"/>
    <w:rsid w:val="00901B18"/>
    <w:rsid w:val="00901C6E"/>
    <w:rsid w:val="00901E61"/>
    <w:rsid w:val="009023B8"/>
    <w:rsid w:val="0090283B"/>
    <w:rsid w:val="00902A1A"/>
    <w:rsid w:val="00902DCB"/>
    <w:rsid w:val="00902F67"/>
    <w:rsid w:val="009033B0"/>
    <w:rsid w:val="0090431D"/>
    <w:rsid w:val="00904BFE"/>
    <w:rsid w:val="00904E07"/>
    <w:rsid w:val="00904E18"/>
    <w:rsid w:val="00904FE3"/>
    <w:rsid w:val="00905219"/>
    <w:rsid w:val="00905810"/>
    <w:rsid w:val="00906A1D"/>
    <w:rsid w:val="00907702"/>
    <w:rsid w:val="0090772B"/>
    <w:rsid w:val="00907AA3"/>
    <w:rsid w:val="0091016D"/>
    <w:rsid w:val="00910745"/>
    <w:rsid w:val="00910CBB"/>
    <w:rsid w:val="00911BA3"/>
    <w:rsid w:val="00911CF8"/>
    <w:rsid w:val="00911E83"/>
    <w:rsid w:val="00912DFF"/>
    <w:rsid w:val="009136AB"/>
    <w:rsid w:val="009136EB"/>
    <w:rsid w:val="00913970"/>
    <w:rsid w:val="009139CE"/>
    <w:rsid w:val="00913C7B"/>
    <w:rsid w:val="00913DBB"/>
    <w:rsid w:val="0091458E"/>
    <w:rsid w:val="009146C2"/>
    <w:rsid w:val="00914DFF"/>
    <w:rsid w:val="00915AC5"/>
    <w:rsid w:val="0091651F"/>
    <w:rsid w:val="009167BF"/>
    <w:rsid w:val="00917134"/>
    <w:rsid w:val="0091721B"/>
    <w:rsid w:val="0091743A"/>
    <w:rsid w:val="009176EE"/>
    <w:rsid w:val="00917926"/>
    <w:rsid w:val="00920527"/>
    <w:rsid w:val="00920E73"/>
    <w:rsid w:val="009217B3"/>
    <w:rsid w:val="00922957"/>
    <w:rsid w:val="00922E03"/>
    <w:rsid w:val="009233D9"/>
    <w:rsid w:val="00923D1C"/>
    <w:rsid w:val="00924AB7"/>
    <w:rsid w:val="00925303"/>
    <w:rsid w:val="009255DB"/>
    <w:rsid w:val="00925988"/>
    <w:rsid w:val="00925B1E"/>
    <w:rsid w:val="0092608C"/>
    <w:rsid w:val="00926F2D"/>
    <w:rsid w:val="009277C7"/>
    <w:rsid w:val="00927B93"/>
    <w:rsid w:val="00927C5F"/>
    <w:rsid w:val="0093004A"/>
    <w:rsid w:val="00930A58"/>
    <w:rsid w:val="00930EB2"/>
    <w:rsid w:val="00931BFC"/>
    <w:rsid w:val="009320E1"/>
    <w:rsid w:val="00932C13"/>
    <w:rsid w:val="00932C52"/>
    <w:rsid w:val="00932E47"/>
    <w:rsid w:val="00933357"/>
    <w:rsid w:val="0093399A"/>
    <w:rsid w:val="00933D5A"/>
    <w:rsid w:val="00933DCC"/>
    <w:rsid w:val="009340C7"/>
    <w:rsid w:val="009345F5"/>
    <w:rsid w:val="00934609"/>
    <w:rsid w:val="00934833"/>
    <w:rsid w:val="009354B4"/>
    <w:rsid w:val="009357AE"/>
    <w:rsid w:val="00935867"/>
    <w:rsid w:val="00935B8C"/>
    <w:rsid w:val="00935E63"/>
    <w:rsid w:val="00936188"/>
    <w:rsid w:val="00936FB2"/>
    <w:rsid w:val="00937578"/>
    <w:rsid w:val="009376F0"/>
    <w:rsid w:val="00937C27"/>
    <w:rsid w:val="00937CF3"/>
    <w:rsid w:val="00937D76"/>
    <w:rsid w:val="009407B3"/>
    <w:rsid w:val="00940E6E"/>
    <w:rsid w:val="00941306"/>
    <w:rsid w:val="0094176A"/>
    <w:rsid w:val="00941A03"/>
    <w:rsid w:val="00942A5E"/>
    <w:rsid w:val="00942B88"/>
    <w:rsid w:val="0094304D"/>
    <w:rsid w:val="00943BB7"/>
    <w:rsid w:val="0094410E"/>
    <w:rsid w:val="00944320"/>
    <w:rsid w:val="009444FD"/>
    <w:rsid w:val="00945AC5"/>
    <w:rsid w:val="00945B1C"/>
    <w:rsid w:val="00946AD3"/>
    <w:rsid w:val="009475E9"/>
    <w:rsid w:val="00947BB4"/>
    <w:rsid w:val="009500F0"/>
    <w:rsid w:val="00950855"/>
    <w:rsid w:val="00950D6A"/>
    <w:rsid w:val="00951066"/>
    <w:rsid w:val="00951C5D"/>
    <w:rsid w:val="00952349"/>
    <w:rsid w:val="00952837"/>
    <w:rsid w:val="009533F6"/>
    <w:rsid w:val="00953430"/>
    <w:rsid w:val="00953B64"/>
    <w:rsid w:val="00953DAD"/>
    <w:rsid w:val="00954687"/>
    <w:rsid w:val="0095542B"/>
    <w:rsid w:val="00955867"/>
    <w:rsid w:val="009558D0"/>
    <w:rsid w:val="009565E0"/>
    <w:rsid w:val="00956799"/>
    <w:rsid w:val="00956A4B"/>
    <w:rsid w:val="00956B6F"/>
    <w:rsid w:val="00957339"/>
    <w:rsid w:val="00957895"/>
    <w:rsid w:val="00960105"/>
    <w:rsid w:val="00960312"/>
    <w:rsid w:val="00960440"/>
    <w:rsid w:val="00960C03"/>
    <w:rsid w:val="00960E0E"/>
    <w:rsid w:val="0096123C"/>
    <w:rsid w:val="00961548"/>
    <w:rsid w:val="00961E3A"/>
    <w:rsid w:val="00961E3B"/>
    <w:rsid w:val="009621AE"/>
    <w:rsid w:val="009622D1"/>
    <w:rsid w:val="00962F4E"/>
    <w:rsid w:val="0096344A"/>
    <w:rsid w:val="00963CD1"/>
    <w:rsid w:val="00964200"/>
    <w:rsid w:val="0096438D"/>
    <w:rsid w:val="0096489B"/>
    <w:rsid w:val="00965094"/>
    <w:rsid w:val="009651CC"/>
    <w:rsid w:val="009653F2"/>
    <w:rsid w:val="009655DA"/>
    <w:rsid w:val="009665AC"/>
    <w:rsid w:val="009665BE"/>
    <w:rsid w:val="00966843"/>
    <w:rsid w:val="009668D3"/>
    <w:rsid w:val="00966DC3"/>
    <w:rsid w:val="009670EC"/>
    <w:rsid w:val="009674A4"/>
    <w:rsid w:val="009675DD"/>
    <w:rsid w:val="00967A25"/>
    <w:rsid w:val="00967E7B"/>
    <w:rsid w:val="00970225"/>
    <w:rsid w:val="00970BFF"/>
    <w:rsid w:val="00970C00"/>
    <w:rsid w:val="00970F88"/>
    <w:rsid w:val="00971269"/>
    <w:rsid w:val="00971845"/>
    <w:rsid w:val="00971857"/>
    <w:rsid w:val="0097292E"/>
    <w:rsid w:val="009730D6"/>
    <w:rsid w:val="00973D83"/>
    <w:rsid w:val="00973E58"/>
    <w:rsid w:val="00973F4E"/>
    <w:rsid w:val="009747C1"/>
    <w:rsid w:val="00975222"/>
    <w:rsid w:val="00975E9C"/>
    <w:rsid w:val="0097616E"/>
    <w:rsid w:val="00976722"/>
    <w:rsid w:val="0097731C"/>
    <w:rsid w:val="009779C4"/>
    <w:rsid w:val="009801AE"/>
    <w:rsid w:val="00980323"/>
    <w:rsid w:val="0098065D"/>
    <w:rsid w:val="00980CD1"/>
    <w:rsid w:val="0098119C"/>
    <w:rsid w:val="00981DAA"/>
    <w:rsid w:val="00982E59"/>
    <w:rsid w:val="009832F5"/>
    <w:rsid w:val="009839E9"/>
    <w:rsid w:val="00983A67"/>
    <w:rsid w:val="00983C2C"/>
    <w:rsid w:val="00984F0C"/>
    <w:rsid w:val="00985397"/>
    <w:rsid w:val="009855AC"/>
    <w:rsid w:val="00985920"/>
    <w:rsid w:val="00985C6B"/>
    <w:rsid w:val="0098607C"/>
    <w:rsid w:val="00986AA4"/>
    <w:rsid w:val="00987814"/>
    <w:rsid w:val="00987A0C"/>
    <w:rsid w:val="00987AF9"/>
    <w:rsid w:val="00987CE2"/>
    <w:rsid w:val="00990121"/>
    <w:rsid w:val="00990A38"/>
    <w:rsid w:val="00990D94"/>
    <w:rsid w:val="00991137"/>
    <w:rsid w:val="00991162"/>
    <w:rsid w:val="009916EA"/>
    <w:rsid w:val="0099186F"/>
    <w:rsid w:val="00991F06"/>
    <w:rsid w:val="009927A6"/>
    <w:rsid w:val="00992981"/>
    <w:rsid w:val="00992B51"/>
    <w:rsid w:val="00992D14"/>
    <w:rsid w:val="009945BC"/>
    <w:rsid w:val="009949FC"/>
    <w:rsid w:val="00994A54"/>
    <w:rsid w:val="00994B73"/>
    <w:rsid w:val="00994BE2"/>
    <w:rsid w:val="009957FC"/>
    <w:rsid w:val="00995BB6"/>
    <w:rsid w:val="00996485"/>
    <w:rsid w:val="0099650E"/>
    <w:rsid w:val="009967B2"/>
    <w:rsid w:val="0099694F"/>
    <w:rsid w:val="00997BE7"/>
    <w:rsid w:val="00997C76"/>
    <w:rsid w:val="009A00FD"/>
    <w:rsid w:val="009A0312"/>
    <w:rsid w:val="009A0591"/>
    <w:rsid w:val="009A09E2"/>
    <w:rsid w:val="009A0B74"/>
    <w:rsid w:val="009A0FEF"/>
    <w:rsid w:val="009A178F"/>
    <w:rsid w:val="009A2093"/>
    <w:rsid w:val="009A215E"/>
    <w:rsid w:val="009A2F4A"/>
    <w:rsid w:val="009A36D5"/>
    <w:rsid w:val="009A3945"/>
    <w:rsid w:val="009A39A4"/>
    <w:rsid w:val="009A39DE"/>
    <w:rsid w:val="009A411C"/>
    <w:rsid w:val="009A4D06"/>
    <w:rsid w:val="009A4E09"/>
    <w:rsid w:val="009A5718"/>
    <w:rsid w:val="009A59B1"/>
    <w:rsid w:val="009A5DD1"/>
    <w:rsid w:val="009A67C9"/>
    <w:rsid w:val="009A6AD6"/>
    <w:rsid w:val="009A7089"/>
    <w:rsid w:val="009B02EB"/>
    <w:rsid w:val="009B0FE6"/>
    <w:rsid w:val="009B1024"/>
    <w:rsid w:val="009B1761"/>
    <w:rsid w:val="009B189C"/>
    <w:rsid w:val="009B23A7"/>
    <w:rsid w:val="009B25AC"/>
    <w:rsid w:val="009B25B0"/>
    <w:rsid w:val="009B26F6"/>
    <w:rsid w:val="009B2B32"/>
    <w:rsid w:val="009B35C4"/>
    <w:rsid w:val="009B3700"/>
    <w:rsid w:val="009B3CB1"/>
    <w:rsid w:val="009B407F"/>
    <w:rsid w:val="009B532E"/>
    <w:rsid w:val="009B57DF"/>
    <w:rsid w:val="009B5A01"/>
    <w:rsid w:val="009B5D49"/>
    <w:rsid w:val="009B5F00"/>
    <w:rsid w:val="009B63EB"/>
    <w:rsid w:val="009B6919"/>
    <w:rsid w:val="009B69BD"/>
    <w:rsid w:val="009B6BB5"/>
    <w:rsid w:val="009B77F9"/>
    <w:rsid w:val="009B7F24"/>
    <w:rsid w:val="009C0078"/>
    <w:rsid w:val="009C0608"/>
    <w:rsid w:val="009C0A1F"/>
    <w:rsid w:val="009C1383"/>
    <w:rsid w:val="009C142B"/>
    <w:rsid w:val="009C16B5"/>
    <w:rsid w:val="009C1809"/>
    <w:rsid w:val="009C20A5"/>
    <w:rsid w:val="009C297E"/>
    <w:rsid w:val="009C2B23"/>
    <w:rsid w:val="009C3403"/>
    <w:rsid w:val="009C361A"/>
    <w:rsid w:val="009C3800"/>
    <w:rsid w:val="009C3B75"/>
    <w:rsid w:val="009C488F"/>
    <w:rsid w:val="009C4CDE"/>
    <w:rsid w:val="009C4F37"/>
    <w:rsid w:val="009C5071"/>
    <w:rsid w:val="009C5199"/>
    <w:rsid w:val="009C6EA1"/>
    <w:rsid w:val="009C70A9"/>
    <w:rsid w:val="009C731E"/>
    <w:rsid w:val="009C7979"/>
    <w:rsid w:val="009C7A38"/>
    <w:rsid w:val="009C7D7E"/>
    <w:rsid w:val="009C7EF8"/>
    <w:rsid w:val="009D00D5"/>
    <w:rsid w:val="009D02D7"/>
    <w:rsid w:val="009D0586"/>
    <w:rsid w:val="009D089D"/>
    <w:rsid w:val="009D0943"/>
    <w:rsid w:val="009D1374"/>
    <w:rsid w:val="009D340C"/>
    <w:rsid w:val="009D39CE"/>
    <w:rsid w:val="009D4A11"/>
    <w:rsid w:val="009D53AF"/>
    <w:rsid w:val="009D55E3"/>
    <w:rsid w:val="009D5F8B"/>
    <w:rsid w:val="009D68A3"/>
    <w:rsid w:val="009D6BDE"/>
    <w:rsid w:val="009D7A27"/>
    <w:rsid w:val="009E0449"/>
    <w:rsid w:val="009E0A0E"/>
    <w:rsid w:val="009E0EDD"/>
    <w:rsid w:val="009E11CB"/>
    <w:rsid w:val="009E1379"/>
    <w:rsid w:val="009E14D1"/>
    <w:rsid w:val="009E1715"/>
    <w:rsid w:val="009E1D70"/>
    <w:rsid w:val="009E29B7"/>
    <w:rsid w:val="009E338B"/>
    <w:rsid w:val="009E354C"/>
    <w:rsid w:val="009E3CDD"/>
    <w:rsid w:val="009E3DA7"/>
    <w:rsid w:val="009E4914"/>
    <w:rsid w:val="009E4AAE"/>
    <w:rsid w:val="009E4B18"/>
    <w:rsid w:val="009E4DC9"/>
    <w:rsid w:val="009E4ECA"/>
    <w:rsid w:val="009E595D"/>
    <w:rsid w:val="009E5CFF"/>
    <w:rsid w:val="009E71C1"/>
    <w:rsid w:val="009E740D"/>
    <w:rsid w:val="009E755E"/>
    <w:rsid w:val="009E7BF3"/>
    <w:rsid w:val="009E7F0A"/>
    <w:rsid w:val="009F06E1"/>
    <w:rsid w:val="009F0D4B"/>
    <w:rsid w:val="009F0DF9"/>
    <w:rsid w:val="009F1B10"/>
    <w:rsid w:val="009F1CF1"/>
    <w:rsid w:val="009F1D14"/>
    <w:rsid w:val="009F2BAA"/>
    <w:rsid w:val="009F2EA1"/>
    <w:rsid w:val="009F34CF"/>
    <w:rsid w:val="009F3580"/>
    <w:rsid w:val="009F3D5A"/>
    <w:rsid w:val="009F40D1"/>
    <w:rsid w:val="009F414A"/>
    <w:rsid w:val="009F439B"/>
    <w:rsid w:val="009F468C"/>
    <w:rsid w:val="009F46B3"/>
    <w:rsid w:val="009F4841"/>
    <w:rsid w:val="009F4A0B"/>
    <w:rsid w:val="009F4FC4"/>
    <w:rsid w:val="009F5655"/>
    <w:rsid w:val="009F581F"/>
    <w:rsid w:val="009F592D"/>
    <w:rsid w:val="009F5DF9"/>
    <w:rsid w:val="009F5E0A"/>
    <w:rsid w:val="009F5FDD"/>
    <w:rsid w:val="009F6156"/>
    <w:rsid w:val="009F6A9F"/>
    <w:rsid w:val="009F7F65"/>
    <w:rsid w:val="00A02185"/>
    <w:rsid w:val="00A0223D"/>
    <w:rsid w:val="00A02780"/>
    <w:rsid w:val="00A0314B"/>
    <w:rsid w:val="00A03247"/>
    <w:rsid w:val="00A0370D"/>
    <w:rsid w:val="00A04B98"/>
    <w:rsid w:val="00A05447"/>
    <w:rsid w:val="00A057B5"/>
    <w:rsid w:val="00A05CB2"/>
    <w:rsid w:val="00A05D44"/>
    <w:rsid w:val="00A06AF1"/>
    <w:rsid w:val="00A06D54"/>
    <w:rsid w:val="00A07354"/>
    <w:rsid w:val="00A07C3F"/>
    <w:rsid w:val="00A07EC8"/>
    <w:rsid w:val="00A1043C"/>
    <w:rsid w:val="00A105D8"/>
    <w:rsid w:val="00A10640"/>
    <w:rsid w:val="00A10FE2"/>
    <w:rsid w:val="00A11330"/>
    <w:rsid w:val="00A11A18"/>
    <w:rsid w:val="00A125BB"/>
    <w:rsid w:val="00A129A7"/>
    <w:rsid w:val="00A12C6F"/>
    <w:rsid w:val="00A13781"/>
    <w:rsid w:val="00A13DB6"/>
    <w:rsid w:val="00A14300"/>
    <w:rsid w:val="00A144F2"/>
    <w:rsid w:val="00A14520"/>
    <w:rsid w:val="00A14E92"/>
    <w:rsid w:val="00A15219"/>
    <w:rsid w:val="00A153F5"/>
    <w:rsid w:val="00A15495"/>
    <w:rsid w:val="00A154AC"/>
    <w:rsid w:val="00A157E7"/>
    <w:rsid w:val="00A16DC8"/>
    <w:rsid w:val="00A177FF"/>
    <w:rsid w:val="00A2020E"/>
    <w:rsid w:val="00A2070E"/>
    <w:rsid w:val="00A20AFA"/>
    <w:rsid w:val="00A20B83"/>
    <w:rsid w:val="00A21A9E"/>
    <w:rsid w:val="00A22035"/>
    <w:rsid w:val="00A22467"/>
    <w:rsid w:val="00A22CF4"/>
    <w:rsid w:val="00A22E2C"/>
    <w:rsid w:val="00A235DF"/>
    <w:rsid w:val="00A23735"/>
    <w:rsid w:val="00A23C96"/>
    <w:rsid w:val="00A23F3F"/>
    <w:rsid w:val="00A24157"/>
    <w:rsid w:val="00A24629"/>
    <w:rsid w:val="00A2480F"/>
    <w:rsid w:val="00A24987"/>
    <w:rsid w:val="00A24A15"/>
    <w:rsid w:val="00A266F0"/>
    <w:rsid w:val="00A27452"/>
    <w:rsid w:val="00A3068B"/>
    <w:rsid w:val="00A31249"/>
    <w:rsid w:val="00A31750"/>
    <w:rsid w:val="00A3197B"/>
    <w:rsid w:val="00A31AD3"/>
    <w:rsid w:val="00A31F0B"/>
    <w:rsid w:val="00A32234"/>
    <w:rsid w:val="00A32982"/>
    <w:rsid w:val="00A32EB4"/>
    <w:rsid w:val="00A331A2"/>
    <w:rsid w:val="00A332FD"/>
    <w:rsid w:val="00A339B1"/>
    <w:rsid w:val="00A339CF"/>
    <w:rsid w:val="00A33BBF"/>
    <w:rsid w:val="00A3405B"/>
    <w:rsid w:val="00A349D5"/>
    <w:rsid w:val="00A35191"/>
    <w:rsid w:val="00A35A70"/>
    <w:rsid w:val="00A361EA"/>
    <w:rsid w:val="00A36CD7"/>
    <w:rsid w:val="00A371C9"/>
    <w:rsid w:val="00A3755B"/>
    <w:rsid w:val="00A4006F"/>
    <w:rsid w:val="00A402DE"/>
    <w:rsid w:val="00A40946"/>
    <w:rsid w:val="00A40A1F"/>
    <w:rsid w:val="00A40A34"/>
    <w:rsid w:val="00A411EC"/>
    <w:rsid w:val="00A4181B"/>
    <w:rsid w:val="00A41856"/>
    <w:rsid w:val="00A41A35"/>
    <w:rsid w:val="00A41A96"/>
    <w:rsid w:val="00A41E6D"/>
    <w:rsid w:val="00A421CF"/>
    <w:rsid w:val="00A4316B"/>
    <w:rsid w:val="00A4397A"/>
    <w:rsid w:val="00A43D01"/>
    <w:rsid w:val="00A43E92"/>
    <w:rsid w:val="00A44C06"/>
    <w:rsid w:val="00A44F23"/>
    <w:rsid w:val="00A467BE"/>
    <w:rsid w:val="00A4726D"/>
    <w:rsid w:val="00A473BB"/>
    <w:rsid w:val="00A50203"/>
    <w:rsid w:val="00A50274"/>
    <w:rsid w:val="00A5208E"/>
    <w:rsid w:val="00A5287A"/>
    <w:rsid w:val="00A52BDA"/>
    <w:rsid w:val="00A52F2A"/>
    <w:rsid w:val="00A52F43"/>
    <w:rsid w:val="00A533EB"/>
    <w:rsid w:val="00A53B8F"/>
    <w:rsid w:val="00A53FEB"/>
    <w:rsid w:val="00A54CC4"/>
    <w:rsid w:val="00A5580D"/>
    <w:rsid w:val="00A55F03"/>
    <w:rsid w:val="00A563CF"/>
    <w:rsid w:val="00A56EB4"/>
    <w:rsid w:val="00A57371"/>
    <w:rsid w:val="00A57F62"/>
    <w:rsid w:val="00A601ED"/>
    <w:rsid w:val="00A6035F"/>
    <w:rsid w:val="00A60F38"/>
    <w:rsid w:val="00A61269"/>
    <w:rsid w:val="00A62904"/>
    <w:rsid w:val="00A62E27"/>
    <w:rsid w:val="00A63595"/>
    <w:rsid w:val="00A63909"/>
    <w:rsid w:val="00A6399E"/>
    <w:rsid w:val="00A63AD6"/>
    <w:rsid w:val="00A63C53"/>
    <w:rsid w:val="00A644E7"/>
    <w:rsid w:val="00A64617"/>
    <w:rsid w:val="00A64A6A"/>
    <w:rsid w:val="00A64DBB"/>
    <w:rsid w:val="00A65BFE"/>
    <w:rsid w:val="00A66951"/>
    <w:rsid w:val="00A66AF2"/>
    <w:rsid w:val="00A66D12"/>
    <w:rsid w:val="00A66EDC"/>
    <w:rsid w:val="00A67387"/>
    <w:rsid w:val="00A67496"/>
    <w:rsid w:val="00A6771F"/>
    <w:rsid w:val="00A67BD4"/>
    <w:rsid w:val="00A67D41"/>
    <w:rsid w:val="00A70051"/>
    <w:rsid w:val="00A70949"/>
    <w:rsid w:val="00A70C10"/>
    <w:rsid w:val="00A70EA4"/>
    <w:rsid w:val="00A7101D"/>
    <w:rsid w:val="00A71158"/>
    <w:rsid w:val="00A7190F"/>
    <w:rsid w:val="00A71D4B"/>
    <w:rsid w:val="00A725E7"/>
    <w:rsid w:val="00A73F87"/>
    <w:rsid w:val="00A747D1"/>
    <w:rsid w:val="00A755B4"/>
    <w:rsid w:val="00A756B2"/>
    <w:rsid w:val="00A75825"/>
    <w:rsid w:val="00A759BD"/>
    <w:rsid w:val="00A75A48"/>
    <w:rsid w:val="00A75D31"/>
    <w:rsid w:val="00A75FF9"/>
    <w:rsid w:val="00A76462"/>
    <w:rsid w:val="00A76782"/>
    <w:rsid w:val="00A773D7"/>
    <w:rsid w:val="00A77967"/>
    <w:rsid w:val="00A77DA1"/>
    <w:rsid w:val="00A77FAE"/>
    <w:rsid w:val="00A80391"/>
    <w:rsid w:val="00A80473"/>
    <w:rsid w:val="00A80BEC"/>
    <w:rsid w:val="00A80F23"/>
    <w:rsid w:val="00A812A2"/>
    <w:rsid w:val="00A8174B"/>
    <w:rsid w:val="00A81966"/>
    <w:rsid w:val="00A81E14"/>
    <w:rsid w:val="00A81F14"/>
    <w:rsid w:val="00A8244C"/>
    <w:rsid w:val="00A82E06"/>
    <w:rsid w:val="00A832C5"/>
    <w:rsid w:val="00A83EFD"/>
    <w:rsid w:val="00A83FAC"/>
    <w:rsid w:val="00A841F8"/>
    <w:rsid w:val="00A8457A"/>
    <w:rsid w:val="00A84E34"/>
    <w:rsid w:val="00A84ECC"/>
    <w:rsid w:val="00A85913"/>
    <w:rsid w:val="00A85996"/>
    <w:rsid w:val="00A85E4C"/>
    <w:rsid w:val="00A8676D"/>
    <w:rsid w:val="00A87CAE"/>
    <w:rsid w:val="00A910E4"/>
    <w:rsid w:val="00A9178A"/>
    <w:rsid w:val="00A9213B"/>
    <w:rsid w:val="00A92BFE"/>
    <w:rsid w:val="00A92F03"/>
    <w:rsid w:val="00A93C80"/>
    <w:rsid w:val="00A93F2C"/>
    <w:rsid w:val="00A9467B"/>
    <w:rsid w:val="00A94DF1"/>
    <w:rsid w:val="00A955AA"/>
    <w:rsid w:val="00A958C7"/>
    <w:rsid w:val="00A96E2D"/>
    <w:rsid w:val="00A97D16"/>
    <w:rsid w:val="00A97D34"/>
    <w:rsid w:val="00AA0F7E"/>
    <w:rsid w:val="00AA1A2E"/>
    <w:rsid w:val="00AA1B51"/>
    <w:rsid w:val="00AA309F"/>
    <w:rsid w:val="00AA4792"/>
    <w:rsid w:val="00AA4C5F"/>
    <w:rsid w:val="00AA54F4"/>
    <w:rsid w:val="00AA5540"/>
    <w:rsid w:val="00AA5769"/>
    <w:rsid w:val="00AA5B21"/>
    <w:rsid w:val="00AA65B5"/>
    <w:rsid w:val="00AA7130"/>
    <w:rsid w:val="00AA7B1D"/>
    <w:rsid w:val="00AB0028"/>
    <w:rsid w:val="00AB0747"/>
    <w:rsid w:val="00AB163F"/>
    <w:rsid w:val="00AB19FA"/>
    <w:rsid w:val="00AB1A80"/>
    <w:rsid w:val="00AB1B34"/>
    <w:rsid w:val="00AB269E"/>
    <w:rsid w:val="00AB2CB2"/>
    <w:rsid w:val="00AB3381"/>
    <w:rsid w:val="00AB3D3C"/>
    <w:rsid w:val="00AB44BB"/>
    <w:rsid w:val="00AB4688"/>
    <w:rsid w:val="00AB4AC2"/>
    <w:rsid w:val="00AB56EB"/>
    <w:rsid w:val="00AB5804"/>
    <w:rsid w:val="00AB5F94"/>
    <w:rsid w:val="00AB60EA"/>
    <w:rsid w:val="00AB663B"/>
    <w:rsid w:val="00AB698B"/>
    <w:rsid w:val="00AB6B30"/>
    <w:rsid w:val="00AB76B9"/>
    <w:rsid w:val="00AB7AA3"/>
    <w:rsid w:val="00AB7BFA"/>
    <w:rsid w:val="00AC00B5"/>
    <w:rsid w:val="00AC02D2"/>
    <w:rsid w:val="00AC04A9"/>
    <w:rsid w:val="00AC097B"/>
    <w:rsid w:val="00AC0B63"/>
    <w:rsid w:val="00AC1224"/>
    <w:rsid w:val="00AC13E6"/>
    <w:rsid w:val="00AC151D"/>
    <w:rsid w:val="00AC1EAC"/>
    <w:rsid w:val="00AC211C"/>
    <w:rsid w:val="00AC2A9B"/>
    <w:rsid w:val="00AC2CDC"/>
    <w:rsid w:val="00AC35FF"/>
    <w:rsid w:val="00AC3A00"/>
    <w:rsid w:val="00AC3C4C"/>
    <w:rsid w:val="00AC42E1"/>
    <w:rsid w:val="00AC49C5"/>
    <w:rsid w:val="00AC4A27"/>
    <w:rsid w:val="00AC54EC"/>
    <w:rsid w:val="00AC59CE"/>
    <w:rsid w:val="00AC5C6E"/>
    <w:rsid w:val="00AC5DC3"/>
    <w:rsid w:val="00AC6033"/>
    <w:rsid w:val="00AC6787"/>
    <w:rsid w:val="00AC6916"/>
    <w:rsid w:val="00AC69BE"/>
    <w:rsid w:val="00AC70DA"/>
    <w:rsid w:val="00AC7697"/>
    <w:rsid w:val="00AC7914"/>
    <w:rsid w:val="00AC7A0A"/>
    <w:rsid w:val="00AC7FAA"/>
    <w:rsid w:val="00AD0059"/>
    <w:rsid w:val="00AD0700"/>
    <w:rsid w:val="00AD0C9B"/>
    <w:rsid w:val="00AD10A1"/>
    <w:rsid w:val="00AD1B6A"/>
    <w:rsid w:val="00AD1BFB"/>
    <w:rsid w:val="00AD24EC"/>
    <w:rsid w:val="00AD2840"/>
    <w:rsid w:val="00AD2BDC"/>
    <w:rsid w:val="00AD2EEF"/>
    <w:rsid w:val="00AD34CF"/>
    <w:rsid w:val="00AD367B"/>
    <w:rsid w:val="00AD3DFC"/>
    <w:rsid w:val="00AD4287"/>
    <w:rsid w:val="00AD452B"/>
    <w:rsid w:val="00AD45BB"/>
    <w:rsid w:val="00AD4C3D"/>
    <w:rsid w:val="00AD4F07"/>
    <w:rsid w:val="00AD51F8"/>
    <w:rsid w:val="00AD52D2"/>
    <w:rsid w:val="00AD5691"/>
    <w:rsid w:val="00AD56DA"/>
    <w:rsid w:val="00AD5C27"/>
    <w:rsid w:val="00AD5F05"/>
    <w:rsid w:val="00AD6785"/>
    <w:rsid w:val="00AD6AF2"/>
    <w:rsid w:val="00AD6DF6"/>
    <w:rsid w:val="00AD7376"/>
    <w:rsid w:val="00AE0801"/>
    <w:rsid w:val="00AE0969"/>
    <w:rsid w:val="00AE0BA1"/>
    <w:rsid w:val="00AE11EA"/>
    <w:rsid w:val="00AE1E03"/>
    <w:rsid w:val="00AE2227"/>
    <w:rsid w:val="00AE291C"/>
    <w:rsid w:val="00AE2BE3"/>
    <w:rsid w:val="00AE2ED3"/>
    <w:rsid w:val="00AE2F00"/>
    <w:rsid w:val="00AE316C"/>
    <w:rsid w:val="00AE356B"/>
    <w:rsid w:val="00AE41A6"/>
    <w:rsid w:val="00AE428A"/>
    <w:rsid w:val="00AE46A6"/>
    <w:rsid w:val="00AE4988"/>
    <w:rsid w:val="00AE4CB7"/>
    <w:rsid w:val="00AE4FD1"/>
    <w:rsid w:val="00AE51C7"/>
    <w:rsid w:val="00AE568F"/>
    <w:rsid w:val="00AE6A49"/>
    <w:rsid w:val="00AE6DC7"/>
    <w:rsid w:val="00AE6E05"/>
    <w:rsid w:val="00AE7C25"/>
    <w:rsid w:val="00AE7DA6"/>
    <w:rsid w:val="00AF04C0"/>
    <w:rsid w:val="00AF0832"/>
    <w:rsid w:val="00AF0F2F"/>
    <w:rsid w:val="00AF0FEF"/>
    <w:rsid w:val="00AF11A5"/>
    <w:rsid w:val="00AF12CC"/>
    <w:rsid w:val="00AF1ED8"/>
    <w:rsid w:val="00AF2714"/>
    <w:rsid w:val="00AF2D7D"/>
    <w:rsid w:val="00AF2ED3"/>
    <w:rsid w:val="00AF394C"/>
    <w:rsid w:val="00AF3F66"/>
    <w:rsid w:val="00AF4193"/>
    <w:rsid w:val="00AF428C"/>
    <w:rsid w:val="00AF4E88"/>
    <w:rsid w:val="00AF5139"/>
    <w:rsid w:val="00AF59BD"/>
    <w:rsid w:val="00AF59FB"/>
    <w:rsid w:val="00AF64AD"/>
    <w:rsid w:val="00AF6AC0"/>
    <w:rsid w:val="00AF7227"/>
    <w:rsid w:val="00AF785E"/>
    <w:rsid w:val="00AF7F5E"/>
    <w:rsid w:val="00B00345"/>
    <w:rsid w:val="00B00979"/>
    <w:rsid w:val="00B00DE8"/>
    <w:rsid w:val="00B01110"/>
    <w:rsid w:val="00B01BF9"/>
    <w:rsid w:val="00B030D5"/>
    <w:rsid w:val="00B03224"/>
    <w:rsid w:val="00B032BF"/>
    <w:rsid w:val="00B0355E"/>
    <w:rsid w:val="00B03CF4"/>
    <w:rsid w:val="00B045D9"/>
    <w:rsid w:val="00B047F6"/>
    <w:rsid w:val="00B04B99"/>
    <w:rsid w:val="00B054EA"/>
    <w:rsid w:val="00B05ADE"/>
    <w:rsid w:val="00B0634C"/>
    <w:rsid w:val="00B063FD"/>
    <w:rsid w:val="00B078E4"/>
    <w:rsid w:val="00B10438"/>
    <w:rsid w:val="00B11019"/>
    <w:rsid w:val="00B1171C"/>
    <w:rsid w:val="00B11CB3"/>
    <w:rsid w:val="00B12593"/>
    <w:rsid w:val="00B127FF"/>
    <w:rsid w:val="00B12CB1"/>
    <w:rsid w:val="00B13E7C"/>
    <w:rsid w:val="00B1431C"/>
    <w:rsid w:val="00B144B9"/>
    <w:rsid w:val="00B14E1C"/>
    <w:rsid w:val="00B150B7"/>
    <w:rsid w:val="00B15DF7"/>
    <w:rsid w:val="00B16C5D"/>
    <w:rsid w:val="00B179F7"/>
    <w:rsid w:val="00B17D68"/>
    <w:rsid w:val="00B20C57"/>
    <w:rsid w:val="00B21E33"/>
    <w:rsid w:val="00B21F14"/>
    <w:rsid w:val="00B22324"/>
    <w:rsid w:val="00B2362C"/>
    <w:rsid w:val="00B236B3"/>
    <w:rsid w:val="00B23D2E"/>
    <w:rsid w:val="00B23FBF"/>
    <w:rsid w:val="00B249E6"/>
    <w:rsid w:val="00B24DBA"/>
    <w:rsid w:val="00B24FC1"/>
    <w:rsid w:val="00B2550D"/>
    <w:rsid w:val="00B259D7"/>
    <w:rsid w:val="00B2602D"/>
    <w:rsid w:val="00B2652E"/>
    <w:rsid w:val="00B268CC"/>
    <w:rsid w:val="00B26D26"/>
    <w:rsid w:val="00B270C4"/>
    <w:rsid w:val="00B308AA"/>
    <w:rsid w:val="00B31447"/>
    <w:rsid w:val="00B314CA"/>
    <w:rsid w:val="00B31E3D"/>
    <w:rsid w:val="00B31E8A"/>
    <w:rsid w:val="00B325B9"/>
    <w:rsid w:val="00B32D78"/>
    <w:rsid w:val="00B32DDF"/>
    <w:rsid w:val="00B33EA4"/>
    <w:rsid w:val="00B33EBF"/>
    <w:rsid w:val="00B343C6"/>
    <w:rsid w:val="00B34F07"/>
    <w:rsid w:val="00B34F9B"/>
    <w:rsid w:val="00B35566"/>
    <w:rsid w:val="00B35B70"/>
    <w:rsid w:val="00B36961"/>
    <w:rsid w:val="00B375A3"/>
    <w:rsid w:val="00B377C3"/>
    <w:rsid w:val="00B37839"/>
    <w:rsid w:val="00B37C24"/>
    <w:rsid w:val="00B400DE"/>
    <w:rsid w:val="00B4055A"/>
    <w:rsid w:val="00B4056B"/>
    <w:rsid w:val="00B408F3"/>
    <w:rsid w:val="00B40CB5"/>
    <w:rsid w:val="00B412D7"/>
    <w:rsid w:val="00B413DB"/>
    <w:rsid w:val="00B41887"/>
    <w:rsid w:val="00B41B0B"/>
    <w:rsid w:val="00B41CD3"/>
    <w:rsid w:val="00B421B5"/>
    <w:rsid w:val="00B42507"/>
    <w:rsid w:val="00B42E03"/>
    <w:rsid w:val="00B435AC"/>
    <w:rsid w:val="00B43C6E"/>
    <w:rsid w:val="00B43C94"/>
    <w:rsid w:val="00B43CB6"/>
    <w:rsid w:val="00B44399"/>
    <w:rsid w:val="00B44779"/>
    <w:rsid w:val="00B4489A"/>
    <w:rsid w:val="00B448F4"/>
    <w:rsid w:val="00B45902"/>
    <w:rsid w:val="00B45B48"/>
    <w:rsid w:val="00B45FA8"/>
    <w:rsid w:val="00B46277"/>
    <w:rsid w:val="00B464BB"/>
    <w:rsid w:val="00B46813"/>
    <w:rsid w:val="00B474A4"/>
    <w:rsid w:val="00B47B1E"/>
    <w:rsid w:val="00B47D80"/>
    <w:rsid w:val="00B50906"/>
    <w:rsid w:val="00B509A6"/>
    <w:rsid w:val="00B50A5D"/>
    <w:rsid w:val="00B50CFC"/>
    <w:rsid w:val="00B51248"/>
    <w:rsid w:val="00B52205"/>
    <w:rsid w:val="00B524C1"/>
    <w:rsid w:val="00B52646"/>
    <w:rsid w:val="00B526E0"/>
    <w:rsid w:val="00B53357"/>
    <w:rsid w:val="00B53516"/>
    <w:rsid w:val="00B53D9D"/>
    <w:rsid w:val="00B5467A"/>
    <w:rsid w:val="00B5486F"/>
    <w:rsid w:val="00B550F9"/>
    <w:rsid w:val="00B5521C"/>
    <w:rsid w:val="00B555A4"/>
    <w:rsid w:val="00B555AA"/>
    <w:rsid w:val="00B55ABC"/>
    <w:rsid w:val="00B55B0B"/>
    <w:rsid w:val="00B55F4F"/>
    <w:rsid w:val="00B56134"/>
    <w:rsid w:val="00B568FA"/>
    <w:rsid w:val="00B56A15"/>
    <w:rsid w:val="00B56AF2"/>
    <w:rsid w:val="00B57B1A"/>
    <w:rsid w:val="00B60654"/>
    <w:rsid w:val="00B61109"/>
    <w:rsid w:val="00B6135E"/>
    <w:rsid w:val="00B6194A"/>
    <w:rsid w:val="00B63110"/>
    <w:rsid w:val="00B636CD"/>
    <w:rsid w:val="00B637B6"/>
    <w:rsid w:val="00B63B1F"/>
    <w:rsid w:val="00B6403F"/>
    <w:rsid w:val="00B647F6"/>
    <w:rsid w:val="00B64D06"/>
    <w:rsid w:val="00B650C9"/>
    <w:rsid w:val="00B65254"/>
    <w:rsid w:val="00B657FF"/>
    <w:rsid w:val="00B662B8"/>
    <w:rsid w:val="00B66D9B"/>
    <w:rsid w:val="00B67157"/>
    <w:rsid w:val="00B67836"/>
    <w:rsid w:val="00B679F9"/>
    <w:rsid w:val="00B67A5E"/>
    <w:rsid w:val="00B67F7B"/>
    <w:rsid w:val="00B7095F"/>
    <w:rsid w:val="00B7167D"/>
    <w:rsid w:val="00B71BBA"/>
    <w:rsid w:val="00B723ED"/>
    <w:rsid w:val="00B72D80"/>
    <w:rsid w:val="00B72E80"/>
    <w:rsid w:val="00B7327C"/>
    <w:rsid w:val="00B74405"/>
    <w:rsid w:val="00B74431"/>
    <w:rsid w:val="00B74756"/>
    <w:rsid w:val="00B74C4D"/>
    <w:rsid w:val="00B74CC3"/>
    <w:rsid w:val="00B74F36"/>
    <w:rsid w:val="00B761CF"/>
    <w:rsid w:val="00B7637E"/>
    <w:rsid w:val="00B76A6C"/>
    <w:rsid w:val="00B76E03"/>
    <w:rsid w:val="00B803DF"/>
    <w:rsid w:val="00B80548"/>
    <w:rsid w:val="00B80BB0"/>
    <w:rsid w:val="00B80E4C"/>
    <w:rsid w:val="00B8142F"/>
    <w:rsid w:val="00B81808"/>
    <w:rsid w:val="00B82E5D"/>
    <w:rsid w:val="00B8343B"/>
    <w:rsid w:val="00B836C3"/>
    <w:rsid w:val="00B83E9E"/>
    <w:rsid w:val="00B84F40"/>
    <w:rsid w:val="00B85730"/>
    <w:rsid w:val="00B859A4"/>
    <w:rsid w:val="00B878C3"/>
    <w:rsid w:val="00B87D85"/>
    <w:rsid w:val="00B905F9"/>
    <w:rsid w:val="00B91AB9"/>
    <w:rsid w:val="00B92167"/>
    <w:rsid w:val="00B923E3"/>
    <w:rsid w:val="00B92E5F"/>
    <w:rsid w:val="00B93103"/>
    <w:rsid w:val="00B931CF"/>
    <w:rsid w:val="00B933AE"/>
    <w:rsid w:val="00B93B9E"/>
    <w:rsid w:val="00B9408F"/>
    <w:rsid w:val="00B946CC"/>
    <w:rsid w:val="00B95142"/>
    <w:rsid w:val="00B95513"/>
    <w:rsid w:val="00B964D2"/>
    <w:rsid w:val="00B9659A"/>
    <w:rsid w:val="00B96AEF"/>
    <w:rsid w:val="00B96E8C"/>
    <w:rsid w:val="00B97160"/>
    <w:rsid w:val="00B9729C"/>
    <w:rsid w:val="00B97468"/>
    <w:rsid w:val="00B9751C"/>
    <w:rsid w:val="00B97568"/>
    <w:rsid w:val="00B97A73"/>
    <w:rsid w:val="00B97C06"/>
    <w:rsid w:val="00BA0468"/>
    <w:rsid w:val="00BA07D8"/>
    <w:rsid w:val="00BA09CD"/>
    <w:rsid w:val="00BA0CA3"/>
    <w:rsid w:val="00BA11FB"/>
    <w:rsid w:val="00BA145C"/>
    <w:rsid w:val="00BA1768"/>
    <w:rsid w:val="00BA1893"/>
    <w:rsid w:val="00BA225C"/>
    <w:rsid w:val="00BA27CA"/>
    <w:rsid w:val="00BA36DE"/>
    <w:rsid w:val="00BA371D"/>
    <w:rsid w:val="00BA37CF"/>
    <w:rsid w:val="00BA37DE"/>
    <w:rsid w:val="00BA3A31"/>
    <w:rsid w:val="00BA43F5"/>
    <w:rsid w:val="00BA4E81"/>
    <w:rsid w:val="00BA4FF9"/>
    <w:rsid w:val="00BA5130"/>
    <w:rsid w:val="00BA525D"/>
    <w:rsid w:val="00BA6811"/>
    <w:rsid w:val="00BA684C"/>
    <w:rsid w:val="00BA698F"/>
    <w:rsid w:val="00BA6CFC"/>
    <w:rsid w:val="00BA6F24"/>
    <w:rsid w:val="00BA7280"/>
    <w:rsid w:val="00BA77B9"/>
    <w:rsid w:val="00BA7C7E"/>
    <w:rsid w:val="00BB0219"/>
    <w:rsid w:val="00BB0658"/>
    <w:rsid w:val="00BB1106"/>
    <w:rsid w:val="00BB1627"/>
    <w:rsid w:val="00BB169E"/>
    <w:rsid w:val="00BB186C"/>
    <w:rsid w:val="00BB18B7"/>
    <w:rsid w:val="00BB1C2C"/>
    <w:rsid w:val="00BB1C86"/>
    <w:rsid w:val="00BB1CDC"/>
    <w:rsid w:val="00BB25F6"/>
    <w:rsid w:val="00BB2B4B"/>
    <w:rsid w:val="00BB34A7"/>
    <w:rsid w:val="00BB3518"/>
    <w:rsid w:val="00BB3569"/>
    <w:rsid w:val="00BB4525"/>
    <w:rsid w:val="00BB48AD"/>
    <w:rsid w:val="00BB49E4"/>
    <w:rsid w:val="00BB54CE"/>
    <w:rsid w:val="00BB5F82"/>
    <w:rsid w:val="00BB7F17"/>
    <w:rsid w:val="00BB7F8D"/>
    <w:rsid w:val="00BC0538"/>
    <w:rsid w:val="00BC0866"/>
    <w:rsid w:val="00BC11ED"/>
    <w:rsid w:val="00BC1218"/>
    <w:rsid w:val="00BC1354"/>
    <w:rsid w:val="00BC14C3"/>
    <w:rsid w:val="00BC1794"/>
    <w:rsid w:val="00BC182B"/>
    <w:rsid w:val="00BC1910"/>
    <w:rsid w:val="00BC1DBB"/>
    <w:rsid w:val="00BC2835"/>
    <w:rsid w:val="00BC2A42"/>
    <w:rsid w:val="00BC3391"/>
    <w:rsid w:val="00BC33EA"/>
    <w:rsid w:val="00BC37B9"/>
    <w:rsid w:val="00BC3A2A"/>
    <w:rsid w:val="00BC3DF9"/>
    <w:rsid w:val="00BC445F"/>
    <w:rsid w:val="00BC4740"/>
    <w:rsid w:val="00BC4F0E"/>
    <w:rsid w:val="00BC6135"/>
    <w:rsid w:val="00BC6735"/>
    <w:rsid w:val="00BC677F"/>
    <w:rsid w:val="00BC69BE"/>
    <w:rsid w:val="00BC6E77"/>
    <w:rsid w:val="00BC72E4"/>
    <w:rsid w:val="00BC7C8B"/>
    <w:rsid w:val="00BC7DE2"/>
    <w:rsid w:val="00BD00D2"/>
    <w:rsid w:val="00BD0498"/>
    <w:rsid w:val="00BD0F6A"/>
    <w:rsid w:val="00BD1090"/>
    <w:rsid w:val="00BD11B4"/>
    <w:rsid w:val="00BD210F"/>
    <w:rsid w:val="00BD2663"/>
    <w:rsid w:val="00BD2C0E"/>
    <w:rsid w:val="00BD35C6"/>
    <w:rsid w:val="00BD3AC4"/>
    <w:rsid w:val="00BD3BB2"/>
    <w:rsid w:val="00BD4399"/>
    <w:rsid w:val="00BD4B7A"/>
    <w:rsid w:val="00BD54E1"/>
    <w:rsid w:val="00BD5A91"/>
    <w:rsid w:val="00BD60BE"/>
    <w:rsid w:val="00BD660B"/>
    <w:rsid w:val="00BD67F4"/>
    <w:rsid w:val="00BD6A29"/>
    <w:rsid w:val="00BD7A8F"/>
    <w:rsid w:val="00BD7DBB"/>
    <w:rsid w:val="00BD7E0A"/>
    <w:rsid w:val="00BE070C"/>
    <w:rsid w:val="00BE0A9C"/>
    <w:rsid w:val="00BE1055"/>
    <w:rsid w:val="00BE105B"/>
    <w:rsid w:val="00BE1499"/>
    <w:rsid w:val="00BE14F9"/>
    <w:rsid w:val="00BE1734"/>
    <w:rsid w:val="00BE2055"/>
    <w:rsid w:val="00BE2133"/>
    <w:rsid w:val="00BE24F9"/>
    <w:rsid w:val="00BE27BC"/>
    <w:rsid w:val="00BE2A5D"/>
    <w:rsid w:val="00BE2AB6"/>
    <w:rsid w:val="00BE36DA"/>
    <w:rsid w:val="00BE39A7"/>
    <w:rsid w:val="00BE3AFF"/>
    <w:rsid w:val="00BE3F88"/>
    <w:rsid w:val="00BE4107"/>
    <w:rsid w:val="00BE4204"/>
    <w:rsid w:val="00BE4816"/>
    <w:rsid w:val="00BE4A2C"/>
    <w:rsid w:val="00BE504A"/>
    <w:rsid w:val="00BE550B"/>
    <w:rsid w:val="00BE601D"/>
    <w:rsid w:val="00BE6F03"/>
    <w:rsid w:val="00BE7164"/>
    <w:rsid w:val="00BE74F6"/>
    <w:rsid w:val="00BE7AD8"/>
    <w:rsid w:val="00BF0D10"/>
    <w:rsid w:val="00BF230C"/>
    <w:rsid w:val="00BF2475"/>
    <w:rsid w:val="00BF24C5"/>
    <w:rsid w:val="00BF2F0F"/>
    <w:rsid w:val="00BF2FEF"/>
    <w:rsid w:val="00BF3480"/>
    <w:rsid w:val="00BF3578"/>
    <w:rsid w:val="00BF38D1"/>
    <w:rsid w:val="00BF3FF7"/>
    <w:rsid w:val="00BF4698"/>
    <w:rsid w:val="00BF4881"/>
    <w:rsid w:val="00BF506B"/>
    <w:rsid w:val="00BF5496"/>
    <w:rsid w:val="00BF6646"/>
    <w:rsid w:val="00BF6D5E"/>
    <w:rsid w:val="00BF70DF"/>
    <w:rsid w:val="00BF7186"/>
    <w:rsid w:val="00BF72FC"/>
    <w:rsid w:val="00BF742E"/>
    <w:rsid w:val="00C0008D"/>
    <w:rsid w:val="00C0034D"/>
    <w:rsid w:val="00C00B1C"/>
    <w:rsid w:val="00C0148A"/>
    <w:rsid w:val="00C01770"/>
    <w:rsid w:val="00C01AA2"/>
    <w:rsid w:val="00C01D9B"/>
    <w:rsid w:val="00C03259"/>
    <w:rsid w:val="00C032B8"/>
    <w:rsid w:val="00C03ABD"/>
    <w:rsid w:val="00C04319"/>
    <w:rsid w:val="00C058F9"/>
    <w:rsid w:val="00C05A7C"/>
    <w:rsid w:val="00C05C53"/>
    <w:rsid w:val="00C05D72"/>
    <w:rsid w:val="00C06044"/>
    <w:rsid w:val="00C10B64"/>
    <w:rsid w:val="00C10BE9"/>
    <w:rsid w:val="00C11AF8"/>
    <w:rsid w:val="00C11DF9"/>
    <w:rsid w:val="00C1229B"/>
    <w:rsid w:val="00C123A3"/>
    <w:rsid w:val="00C12472"/>
    <w:rsid w:val="00C127CD"/>
    <w:rsid w:val="00C12FA6"/>
    <w:rsid w:val="00C13406"/>
    <w:rsid w:val="00C14365"/>
    <w:rsid w:val="00C14A47"/>
    <w:rsid w:val="00C1530C"/>
    <w:rsid w:val="00C155DC"/>
    <w:rsid w:val="00C15BFA"/>
    <w:rsid w:val="00C1617A"/>
    <w:rsid w:val="00C163B2"/>
    <w:rsid w:val="00C16416"/>
    <w:rsid w:val="00C16911"/>
    <w:rsid w:val="00C16FC2"/>
    <w:rsid w:val="00C17183"/>
    <w:rsid w:val="00C17297"/>
    <w:rsid w:val="00C176C0"/>
    <w:rsid w:val="00C17DEF"/>
    <w:rsid w:val="00C20294"/>
    <w:rsid w:val="00C202B0"/>
    <w:rsid w:val="00C206FE"/>
    <w:rsid w:val="00C20777"/>
    <w:rsid w:val="00C20D5E"/>
    <w:rsid w:val="00C214C6"/>
    <w:rsid w:val="00C215DC"/>
    <w:rsid w:val="00C21658"/>
    <w:rsid w:val="00C2170F"/>
    <w:rsid w:val="00C2194B"/>
    <w:rsid w:val="00C2195B"/>
    <w:rsid w:val="00C21A04"/>
    <w:rsid w:val="00C21B52"/>
    <w:rsid w:val="00C21E4F"/>
    <w:rsid w:val="00C2237A"/>
    <w:rsid w:val="00C224FF"/>
    <w:rsid w:val="00C229EB"/>
    <w:rsid w:val="00C22C05"/>
    <w:rsid w:val="00C22CEB"/>
    <w:rsid w:val="00C23A28"/>
    <w:rsid w:val="00C23E9C"/>
    <w:rsid w:val="00C24396"/>
    <w:rsid w:val="00C24C73"/>
    <w:rsid w:val="00C24EA8"/>
    <w:rsid w:val="00C24EB9"/>
    <w:rsid w:val="00C251E6"/>
    <w:rsid w:val="00C25AF3"/>
    <w:rsid w:val="00C273F1"/>
    <w:rsid w:val="00C275B6"/>
    <w:rsid w:val="00C27605"/>
    <w:rsid w:val="00C3062F"/>
    <w:rsid w:val="00C31738"/>
    <w:rsid w:val="00C317DA"/>
    <w:rsid w:val="00C3268D"/>
    <w:rsid w:val="00C33A11"/>
    <w:rsid w:val="00C33A3F"/>
    <w:rsid w:val="00C345CD"/>
    <w:rsid w:val="00C34BF6"/>
    <w:rsid w:val="00C34FAD"/>
    <w:rsid w:val="00C352F2"/>
    <w:rsid w:val="00C356C3"/>
    <w:rsid w:val="00C3576D"/>
    <w:rsid w:val="00C35903"/>
    <w:rsid w:val="00C35ECC"/>
    <w:rsid w:val="00C36544"/>
    <w:rsid w:val="00C37E21"/>
    <w:rsid w:val="00C400BC"/>
    <w:rsid w:val="00C40BE2"/>
    <w:rsid w:val="00C40CC4"/>
    <w:rsid w:val="00C40D59"/>
    <w:rsid w:val="00C41043"/>
    <w:rsid w:val="00C41A40"/>
    <w:rsid w:val="00C420A6"/>
    <w:rsid w:val="00C4212C"/>
    <w:rsid w:val="00C42A40"/>
    <w:rsid w:val="00C42E3D"/>
    <w:rsid w:val="00C432F5"/>
    <w:rsid w:val="00C44CCD"/>
    <w:rsid w:val="00C450E6"/>
    <w:rsid w:val="00C45701"/>
    <w:rsid w:val="00C45784"/>
    <w:rsid w:val="00C45A93"/>
    <w:rsid w:val="00C45C2F"/>
    <w:rsid w:val="00C46891"/>
    <w:rsid w:val="00C46ECA"/>
    <w:rsid w:val="00C46FFB"/>
    <w:rsid w:val="00C4739F"/>
    <w:rsid w:val="00C47455"/>
    <w:rsid w:val="00C47630"/>
    <w:rsid w:val="00C47FF4"/>
    <w:rsid w:val="00C500C6"/>
    <w:rsid w:val="00C50159"/>
    <w:rsid w:val="00C50BC3"/>
    <w:rsid w:val="00C514E8"/>
    <w:rsid w:val="00C51F94"/>
    <w:rsid w:val="00C52455"/>
    <w:rsid w:val="00C540A8"/>
    <w:rsid w:val="00C5425F"/>
    <w:rsid w:val="00C5489F"/>
    <w:rsid w:val="00C54ACE"/>
    <w:rsid w:val="00C54B0B"/>
    <w:rsid w:val="00C54E97"/>
    <w:rsid w:val="00C5680D"/>
    <w:rsid w:val="00C57DBA"/>
    <w:rsid w:val="00C57E57"/>
    <w:rsid w:val="00C609B6"/>
    <w:rsid w:val="00C60BC5"/>
    <w:rsid w:val="00C60F41"/>
    <w:rsid w:val="00C60FE1"/>
    <w:rsid w:val="00C61356"/>
    <w:rsid w:val="00C616BF"/>
    <w:rsid w:val="00C62D08"/>
    <w:rsid w:val="00C62D49"/>
    <w:rsid w:val="00C62DE7"/>
    <w:rsid w:val="00C6324A"/>
    <w:rsid w:val="00C632BF"/>
    <w:rsid w:val="00C63787"/>
    <w:rsid w:val="00C63FAA"/>
    <w:rsid w:val="00C64C0E"/>
    <w:rsid w:val="00C6645A"/>
    <w:rsid w:val="00C66815"/>
    <w:rsid w:val="00C66CFC"/>
    <w:rsid w:val="00C67379"/>
    <w:rsid w:val="00C6754D"/>
    <w:rsid w:val="00C67B3C"/>
    <w:rsid w:val="00C67B88"/>
    <w:rsid w:val="00C7019F"/>
    <w:rsid w:val="00C701D0"/>
    <w:rsid w:val="00C70592"/>
    <w:rsid w:val="00C708F8"/>
    <w:rsid w:val="00C711DD"/>
    <w:rsid w:val="00C71373"/>
    <w:rsid w:val="00C7185F"/>
    <w:rsid w:val="00C71897"/>
    <w:rsid w:val="00C719CF"/>
    <w:rsid w:val="00C71A60"/>
    <w:rsid w:val="00C71B45"/>
    <w:rsid w:val="00C71F1F"/>
    <w:rsid w:val="00C728A7"/>
    <w:rsid w:val="00C72AAB"/>
    <w:rsid w:val="00C733DB"/>
    <w:rsid w:val="00C73616"/>
    <w:rsid w:val="00C7380D"/>
    <w:rsid w:val="00C73E3C"/>
    <w:rsid w:val="00C73F11"/>
    <w:rsid w:val="00C74909"/>
    <w:rsid w:val="00C74E71"/>
    <w:rsid w:val="00C750FB"/>
    <w:rsid w:val="00C75DA0"/>
    <w:rsid w:val="00C76533"/>
    <w:rsid w:val="00C767F7"/>
    <w:rsid w:val="00C771A8"/>
    <w:rsid w:val="00C7779F"/>
    <w:rsid w:val="00C800B5"/>
    <w:rsid w:val="00C80595"/>
    <w:rsid w:val="00C807C3"/>
    <w:rsid w:val="00C80C66"/>
    <w:rsid w:val="00C81866"/>
    <w:rsid w:val="00C81C81"/>
    <w:rsid w:val="00C8227B"/>
    <w:rsid w:val="00C8254E"/>
    <w:rsid w:val="00C82F2C"/>
    <w:rsid w:val="00C835F2"/>
    <w:rsid w:val="00C83A7B"/>
    <w:rsid w:val="00C83C6A"/>
    <w:rsid w:val="00C84141"/>
    <w:rsid w:val="00C8480C"/>
    <w:rsid w:val="00C84D56"/>
    <w:rsid w:val="00C8530A"/>
    <w:rsid w:val="00C853C9"/>
    <w:rsid w:val="00C85643"/>
    <w:rsid w:val="00C856D3"/>
    <w:rsid w:val="00C85B23"/>
    <w:rsid w:val="00C85CEB"/>
    <w:rsid w:val="00C86277"/>
    <w:rsid w:val="00C86BA3"/>
    <w:rsid w:val="00C87723"/>
    <w:rsid w:val="00C903D0"/>
    <w:rsid w:val="00C908B0"/>
    <w:rsid w:val="00C909FE"/>
    <w:rsid w:val="00C90DDB"/>
    <w:rsid w:val="00C917D8"/>
    <w:rsid w:val="00C9264D"/>
    <w:rsid w:val="00C926E6"/>
    <w:rsid w:val="00C92F05"/>
    <w:rsid w:val="00C93505"/>
    <w:rsid w:val="00C938A3"/>
    <w:rsid w:val="00C93D02"/>
    <w:rsid w:val="00C94663"/>
    <w:rsid w:val="00C94AA7"/>
    <w:rsid w:val="00C9530B"/>
    <w:rsid w:val="00C95594"/>
    <w:rsid w:val="00C95599"/>
    <w:rsid w:val="00C95B7B"/>
    <w:rsid w:val="00C966FF"/>
    <w:rsid w:val="00C9677B"/>
    <w:rsid w:val="00C96878"/>
    <w:rsid w:val="00C96FBA"/>
    <w:rsid w:val="00C9734B"/>
    <w:rsid w:val="00C9742C"/>
    <w:rsid w:val="00C9769B"/>
    <w:rsid w:val="00C97774"/>
    <w:rsid w:val="00C97D6C"/>
    <w:rsid w:val="00C97FDC"/>
    <w:rsid w:val="00CA06CA"/>
    <w:rsid w:val="00CA07FD"/>
    <w:rsid w:val="00CA1371"/>
    <w:rsid w:val="00CA166A"/>
    <w:rsid w:val="00CA1CBD"/>
    <w:rsid w:val="00CA2848"/>
    <w:rsid w:val="00CA348C"/>
    <w:rsid w:val="00CA3E11"/>
    <w:rsid w:val="00CA45FD"/>
    <w:rsid w:val="00CA4897"/>
    <w:rsid w:val="00CA4F61"/>
    <w:rsid w:val="00CA52C3"/>
    <w:rsid w:val="00CA5560"/>
    <w:rsid w:val="00CA561F"/>
    <w:rsid w:val="00CA5E87"/>
    <w:rsid w:val="00CA61F6"/>
    <w:rsid w:val="00CA79A1"/>
    <w:rsid w:val="00CB0553"/>
    <w:rsid w:val="00CB078D"/>
    <w:rsid w:val="00CB0926"/>
    <w:rsid w:val="00CB0927"/>
    <w:rsid w:val="00CB1D68"/>
    <w:rsid w:val="00CB1ED3"/>
    <w:rsid w:val="00CB1FBA"/>
    <w:rsid w:val="00CB2498"/>
    <w:rsid w:val="00CB2521"/>
    <w:rsid w:val="00CB2525"/>
    <w:rsid w:val="00CB2600"/>
    <w:rsid w:val="00CB3599"/>
    <w:rsid w:val="00CB408E"/>
    <w:rsid w:val="00CB41C2"/>
    <w:rsid w:val="00CB426B"/>
    <w:rsid w:val="00CB4DC3"/>
    <w:rsid w:val="00CB4E0A"/>
    <w:rsid w:val="00CB4E4A"/>
    <w:rsid w:val="00CB5058"/>
    <w:rsid w:val="00CB5937"/>
    <w:rsid w:val="00CB5E30"/>
    <w:rsid w:val="00CB61DC"/>
    <w:rsid w:val="00CB6BB4"/>
    <w:rsid w:val="00CB6D15"/>
    <w:rsid w:val="00CB6D2B"/>
    <w:rsid w:val="00CB6F50"/>
    <w:rsid w:val="00CB710A"/>
    <w:rsid w:val="00CB7644"/>
    <w:rsid w:val="00CB780A"/>
    <w:rsid w:val="00CB7B9A"/>
    <w:rsid w:val="00CB7C7C"/>
    <w:rsid w:val="00CC0216"/>
    <w:rsid w:val="00CC043D"/>
    <w:rsid w:val="00CC0451"/>
    <w:rsid w:val="00CC080B"/>
    <w:rsid w:val="00CC12AC"/>
    <w:rsid w:val="00CC13E3"/>
    <w:rsid w:val="00CC1B8A"/>
    <w:rsid w:val="00CC1E41"/>
    <w:rsid w:val="00CC22F9"/>
    <w:rsid w:val="00CC22FE"/>
    <w:rsid w:val="00CC25F6"/>
    <w:rsid w:val="00CC29FA"/>
    <w:rsid w:val="00CC30E7"/>
    <w:rsid w:val="00CC31CB"/>
    <w:rsid w:val="00CC3B74"/>
    <w:rsid w:val="00CC3B88"/>
    <w:rsid w:val="00CC3E05"/>
    <w:rsid w:val="00CC45BD"/>
    <w:rsid w:val="00CC4789"/>
    <w:rsid w:val="00CC478B"/>
    <w:rsid w:val="00CC483D"/>
    <w:rsid w:val="00CC51CB"/>
    <w:rsid w:val="00CC5E15"/>
    <w:rsid w:val="00CC7227"/>
    <w:rsid w:val="00CC746A"/>
    <w:rsid w:val="00CC7645"/>
    <w:rsid w:val="00CC7BFB"/>
    <w:rsid w:val="00CC7EB3"/>
    <w:rsid w:val="00CD0F32"/>
    <w:rsid w:val="00CD0F3C"/>
    <w:rsid w:val="00CD146E"/>
    <w:rsid w:val="00CD1F04"/>
    <w:rsid w:val="00CD2066"/>
    <w:rsid w:val="00CD255D"/>
    <w:rsid w:val="00CD28D7"/>
    <w:rsid w:val="00CD2AA5"/>
    <w:rsid w:val="00CD2FBE"/>
    <w:rsid w:val="00CD32F7"/>
    <w:rsid w:val="00CD3759"/>
    <w:rsid w:val="00CD3AEE"/>
    <w:rsid w:val="00CD3BCA"/>
    <w:rsid w:val="00CD3E3F"/>
    <w:rsid w:val="00CD41C3"/>
    <w:rsid w:val="00CD44D3"/>
    <w:rsid w:val="00CD4E09"/>
    <w:rsid w:val="00CD50C1"/>
    <w:rsid w:val="00CD5583"/>
    <w:rsid w:val="00CD5850"/>
    <w:rsid w:val="00CD5AB9"/>
    <w:rsid w:val="00CD5EA7"/>
    <w:rsid w:val="00CD60C2"/>
    <w:rsid w:val="00CD67AC"/>
    <w:rsid w:val="00CD6B79"/>
    <w:rsid w:val="00CD7B2D"/>
    <w:rsid w:val="00CE0012"/>
    <w:rsid w:val="00CE0221"/>
    <w:rsid w:val="00CE05D4"/>
    <w:rsid w:val="00CE098A"/>
    <w:rsid w:val="00CE0FC9"/>
    <w:rsid w:val="00CE1F4C"/>
    <w:rsid w:val="00CE2390"/>
    <w:rsid w:val="00CE2685"/>
    <w:rsid w:val="00CE26DE"/>
    <w:rsid w:val="00CE2A3E"/>
    <w:rsid w:val="00CE38FA"/>
    <w:rsid w:val="00CE39F5"/>
    <w:rsid w:val="00CE3A64"/>
    <w:rsid w:val="00CE3B97"/>
    <w:rsid w:val="00CE46B3"/>
    <w:rsid w:val="00CE4FF2"/>
    <w:rsid w:val="00CE5C4D"/>
    <w:rsid w:val="00CE5DBF"/>
    <w:rsid w:val="00CE5F31"/>
    <w:rsid w:val="00CE607B"/>
    <w:rsid w:val="00CE6179"/>
    <w:rsid w:val="00CE66A2"/>
    <w:rsid w:val="00CE6DCB"/>
    <w:rsid w:val="00CE71A8"/>
    <w:rsid w:val="00CE7778"/>
    <w:rsid w:val="00CE7F90"/>
    <w:rsid w:val="00CF0AAE"/>
    <w:rsid w:val="00CF145A"/>
    <w:rsid w:val="00CF1A4E"/>
    <w:rsid w:val="00CF2660"/>
    <w:rsid w:val="00CF2D17"/>
    <w:rsid w:val="00CF2D55"/>
    <w:rsid w:val="00CF32AA"/>
    <w:rsid w:val="00CF3460"/>
    <w:rsid w:val="00CF3C28"/>
    <w:rsid w:val="00CF4666"/>
    <w:rsid w:val="00CF5641"/>
    <w:rsid w:val="00CF5B3F"/>
    <w:rsid w:val="00CF5C07"/>
    <w:rsid w:val="00CF67E5"/>
    <w:rsid w:val="00CF6C0B"/>
    <w:rsid w:val="00CF6FB0"/>
    <w:rsid w:val="00CF71B5"/>
    <w:rsid w:val="00CF74DB"/>
    <w:rsid w:val="00CF7D8E"/>
    <w:rsid w:val="00CF7FCA"/>
    <w:rsid w:val="00D005C1"/>
    <w:rsid w:val="00D005F8"/>
    <w:rsid w:val="00D01341"/>
    <w:rsid w:val="00D02594"/>
    <w:rsid w:val="00D02B36"/>
    <w:rsid w:val="00D02D0D"/>
    <w:rsid w:val="00D030C4"/>
    <w:rsid w:val="00D03757"/>
    <w:rsid w:val="00D03BA2"/>
    <w:rsid w:val="00D04309"/>
    <w:rsid w:val="00D04851"/>
    <w:rsid w:val="00D04C5C"/>
    <w:rsid w:val="00D051C2"/>
    <w:rsid w:val="00D05A82"/>
    <w:rsid w:val="00D05E3E"/>
    <w:rsid w:val="00D060A6"/>
    <w:rsid w:val="00D06B05"/>
    <w:rsid w:val="00D07147"/>
    <w:rsid w:val="00D07155"/>
    <w:rsid w:val="00D074DA"/>
    <w:rsid w:val="00D074E3"/>
    <w:rsid w:val="00D116DC"/>
    <w:rsid w:val="00D11D72"/>
    <w:rsid w:val="00D11FBA"/>
    <w:rsid w:val="00D121A4"/>
    <w:rsid w:val="00D12704"/>
    <w:rsid w:val="00D12872"/>
    <w:rsid w:val="00D1317A"/>
    <w:rsid w:val="00D135A1"/>
    <w:rsid w:val="00D139A4"/>
    <w:rsid w:val="00D13BBE"/>
    <w:rsid w:val="00D14590"/>
    <w:rsid w:val="00D14F03"/>
    <w:rsid w:val="00D15377"/>
    <w:rsid w:val="00D15728"/>
    <w:rsid w:val="00D160DD"/>
    <w:rsid w:val="00D16CCA"/>
    <w:rsid w:val="00D1731E"/>
    <w:rsid w:val="00D17341"/>
    <w:rsid w:val="00D17642"/>
    <w:rsid w:val="00D17E13"/>
    <w:rsid w:val="00D20A40"/>
    <w:rsid w:val="00D20AF0"/>
    <w:rsid w:val="00D20B35"/>
    <w:rsid w:val="00D21593"/>
    <w:rsid w:val="00D2162A"/>
    <w:rsid w:val="00D225DF"/>
    <w:rsid w:val="00D226F1"/>
    <w:rsid w:val="00D2319B"/>
    <w:rsid w:val="00D232CF"/>
    <w:rsid w:val="00D2339C"/>
    <w:rsid w:val="00D236A7"/>
    <w:rsid w:val="00D23DAE"/>
    <w:rsid w:val="00D242B7"/>
    <w:rsid w:val="00D2462B"/>
    <w:rsid w:val="00D24A60"/>
    <w:rsid w:val="00D24AAB"/>
    <w:rsid w:val="00D24ABF"/>
    <w:rsid w:val="00D24C68"/>
    <w:rsid w:val="00D25110"/>
    <w:rsid w:val="00D25DB1"/>
    <w:rsid w:val="00D261AC"/>
    <w:rsid w:val="00D262E0"/>
    <w:rsid w:val="00D2686A"/>
    <w:rsid w:val="00D26C94"/>
    <w:rsid w:val="00D27850"/>
    <w:rsid w:val="00D27D6B"/>
    <w:rsid w:val="00D27DBB"/>
    <w:rsid w:val="00D303D1"/>
    <w:rsid w:val="00D310D2"/>
    <w:rsid w:val="00D3121D"/>
    <w:rsid w:val="00D313FD"/>
    <w:rsid w:val="00D3165E"/>
    <w:rsid w:val="00D316F6"/>
    <w:rsid w:val="00D31A63"/>
    <w:rsid w:val="00D31CFA"/>
    <w:rsid w:val="00D31FCD"/>
    <w:rsid w:val="00D3280A"/>
    <w:rsid w:val="00D329D6"/>
    <w:rsid w:val="00D32D35"/>
    <w:rsid w:val="00D33B57"/>
    <w:rsid w:val="00D341E8"/>
    <w:rsid w:val="00D34268"/>
    <w:rsid w:val="00D34977"/>
    <w:rsid w:val="00D34D94"/>
    <w:rsid w:val="00D34FE5"/>
    <w:rsid w:val="00D35682"/>
    <w:rsid w:val="00D35975"/>
    <w:rsid w:val="00D35BCD"/>
    <w:rsid w:val="00D35DAB"/>
    <w:rsid w:val="00D36143"/>
    <w:rsid w:val="00D36CE3"/>
    <w:rsid w:val="00D37601"/>
    <w:rsid w:val="00D37D71"/>
    <w:rsid w:val="00D407FA"/>
    <w:rsid w:val="00D40D7A"/>
    <w:rsid w:val="00D41250"/>
    <w:rsid w:val="00D41576"/>
    <w:rsid w:val="00D41E80"/>
    <w:rsid w:val="00D4232C"/>
    <w:rsid w:val="00D42585"/>
    <w:rsid w:val="00D4268F"/>
    <w:rsid w:val="00D42C42"/>
    <w:rsid w:val="00D42C84"/>
    <w:rsid w:val="00D42DEC"/>
    <w:rsid w:val="00D42EBA"/>
    <w:rsid w:val="00D431E8"/>
    <w:rsid w:val="00D435F9"/>
    <w:rsid w:val="00D43B06"/>
    <w:rsid w:val="00D43C9F"/>
    <w:rsid w:val="00D43F79"/>
    <w:rsid w:val="00D44007"/>
    <w:rsid w:val="00D448F0"/>
    <w:rsid w:val="00D44B2F"/>
    <w:rsid w:val="00D44C3A"/>
    <w:rsid w:val="00D45B71"/>
    <w:rsid w:val="00D45C37"/>
    <w:rsid w:val="00D4621E"/>
    <w:rsid w:val="00D47CCB"/>
    <w:rsid w:val="00D50444"/>
    <w:rsid w:val="00D50CE2"/>
    <w:rsid w:val="00D51E93"/>
    <w:rsid w:val="00D524C9"/>
    <w:rsid w:val="00D537FD"/>
    <w:rsid w:val="00D53B57"/>
    <w:rsid w:val="00D542B9"/>
    <w:rsid w:val="00D54917"/>
    <w:rsid w:val="00D5540F"/>
    <w:rsid w:val="00D55521"/>
    <w:rsid w:val="00D555EF"/>
    <w:rsid w:val="00D5575C"/>
    <w:rsid w:val="00D55CAB"/>
    <w:rsid w:val="00D5697C"/>
    <w:rsid w:val="00D56B62"/>
    <w:rsid w:val="00D56D99"/>
    <w:rsid w:val="00D5751C"/>
    <w:rsid w:val="00D57764"/>
    <w:rsid w:val="00D57A3E"/>
    <w:rsid w:val="00D57DC5"/>
    <w:rsid w:val="00D57EF9"/>
    <w:rsid w:val="00D60447"/>
    <w:rsid w:val="00D61241"/>
    <w:rsid w:val="00D61527"/>
    <w:rsid w:val="00D61A4B"/>
    <w:rsid w:val="00D6271D"/>
    <w:rsid w:val="00D63939"/>
    <w:rsid w:val="00D639B4"/>
    <w:rsid w:val="00D63EC2"/>
    <w:rsid w:val="00D640EA"/>
    <w:rsid w:val="00D64158"/>
    <w:rsid w:val="00D64715"/>
    <w:rsid w:val="00D6483F"/>
    <w:rsid w:val="00D64C6F"/>
    <w:rsid w:val="00D65334"/>
    <w:rsid w:val="00D65BCD"/>
    <w:rsid w:val="00D6607E"/>
    <w:rsid w:val="00D6634F"/>
    <w:rsid w:val="00D66380"/>
    <w:rsid w:val="00D666C5"/>
    <w:rsid w:val="00D672DF"/>
    <w:rsid w:val="00D67606"/>
    <w:rsid w:val="00D67DF4"/>
    <w:rsid w:val="00D70094"/>
    <w:rsid w:val="00D7099C"/>
    <w:rsid w:val="00D70DEE"/>
    <w:rsid w:val="00D71A58"/>
    <w:rsid w:val="00D71CA5"/>
    <w:rsid w:val="00D7364D"/>
    <w:rsid w:val="00D748B8"/>
    <w:rsid w:val="00D74CDD"/>
    <w:rsid w:val="00D756D8"/>
    <w:rsid w:val="00D75BD4"/>
    <w:rsid w:val="00D75F90"/>
    <w:rsid w:val="00D7620F"/>
    <w:rsid w:val="00D76335"/>
    <w:rsid w:val="00D76B8B"/>
    <w:rsid w:val="00D771D3"/>
    <w:rsid w:val="00D7780E"/>
    <w:rsid w:val="00D80138"/>
    <w:rsid w:val="00D805B3"/>
    <w:rsid w:val="00D80A6E"/>
    <w:rsid w:val="00D80D59"/>
    <w:rsid w:val="00D82113"/>
    <w:rsid w:val="00D82529"/>
    <w:rsid w:val="00D8263A"/>
    <w:rsid w:val="00D82B8F"/>
    <w:rsid w:val="00D82DB2"/>
    <w:rsid w:val="00D83045"/>
    <w:rsid w:val="00D83695"/>
    <w:rsid w:val="00D83CFE"/>
    <w:rsid w:val="00D83F02"/>
    <w:rsid w:val="00D84561"/>
    <w:rsid w:val="00D84B5A"/>
    <w:rsid w:val="00D84C6B"/>
    <w:rsid w:val="00D84EE6"/>
    <w:rsid w:val="00D850C8"/>
    <w:rsid w:val="00D85593"/>
    <w:rsid w:val="00D865DF"/>
    <w:rsid w:val="00D86F67"/>
    <w:rsid w:val="00D87599"/>
    <w:rsid w:val="00D9041B"/>
    <w:rsid w:val="00D91674"/>
    <w:rsid w:val="00D91841"/>
    <w:rsid w:val="00D918C5"/>
    <w:rsid w:val="00D91FFE"/>
    <w:rsid w:val="00D926A5"/>
    <w:rsid w:val="00D9277A"/>
    <w:rsid w:val="00D93887"/>
    <w:rsid w:val="00D93DFF"/>
    <w:rsid w:val="00D948B6"/>
    <w:rsid w:val="00D94C60"/>
    <w:rsid w:val="00D94D69"/>
    <w:rsid w:val="00D94EA7"/>
    <w:rsid w:val="00D94F40"/>
    <w:rsid w:val="00D95059"/>
    <w:rsid w:val="00D95124"/>
    <w:rsid w:val="00D957E2"/>
    <w:rsid w:val="00D958F8"/>
    <w:rsid w:val="00D963A5"/>
    <w:rsid w:val="00D9773C"/>
    <w:rsid w:val="00DA04C0"/>
    <w:rsid w:val="00DA15B0"/>
    <w:rsid w:val="00DA1C5D"/>
    <w:rsid w:val="00DA2002"/>
    <w:rsid w:val="00DA2473"/>
    <w:rsid w:val="00DA2787"/>
    <w:rsid w:val="00DA27DD"/>
    <w:rsid w:val="00DA2B4C"/>
    <w:rsid w:val="00DA3465"/>
    <w:rsid w:val="00DA3568"/>
    <w:rsid w:val="00DA43A5"/>
    <w:rsid w:val="00DA45A9"/>
    <w:rsid w:val="00DA4BB6"/>
    <w:rsid w:val="00DA4BF7"/>
    <w:rsid w:val="00DA4FC8"/>
    <w:rsid w:val="00DA57C0"/>
    <w:rsid w:val="00DA6489"/>
    <w:rsid w:val="00DA6922"/>
    <w:rsid w:val="00DA6D1E"/>
    <w:rsid w:val="00DA6DCD"/>
    <w:rsid w:val="00DA6DDD"/>
    <w:rsid w:val="00DA7098"/>
    <w:rsid w:val="00DA7C11"/>
    <w:rsid w:val="00DB0150"/>
    <w:rsid w:val="00DB06D4"/>
    <w:rsid w:val="00DB072A"/>
    <w:rsid w:val="00DB080A"/>
    <w:rsid w:val="00DB08A3"/>
    <w:rsid w:val="00DB0B74"/>
    <w:rsid w:val="00DB0EC9"/>
    <w:rsid w:val="00DB14E8"/>
    <w:rsid w:val="00DB16AC"/>
    <w:rsid w:val="00DB17D1"/>
    <w:rsid w:val="00DB1ADC"/>
    <w:rsid w:val="00DB22CA"/>
    <w:rsid w:val="00DB25BA"/>
    <w:rsid w:val="00DB2AC0"/>
    <w:rsid w:val="00DB363C"/>
    <w:rsid w:val="00DB397D"/>
    <w:rsid w:val="00DB3DB3"/>
    <w:rsid w:val="00DB4361"/>
    <w:rsid w:val="00DB4823"/>
    <w:rsid w:val="00DB5569"/>
    <w:rsid w:val="00DB5EA6"/>
    <w:rsid w:val="00DB5F1D"/>
    <w:rsid w:val="00DB642C"/>
    <w:rsid w:val="00DB6862"/>
    <w:rsid w:val="00DB6A04"/>
    <w:rsid w:val="00DB760E"/>
    <w:rsid w:val="00DB7623"/>
    <w:rsid w:val="00DB77FD"/>
    <w:rsid w:val="00DB7A4E"/>
    <w:rsid w:val="00DB7E64"/>
    <w:rsid w:val="00DB7F4F"/>
    <w:rsid w:val="00DC0435"/>
    <w:rsid w:val="00DC0578"/>
    <w:rsid w:val="00DC0B3F"/>
    <w:rsid w:val="00DC174F"/>
    <w:rsid w:val="00DC1822"/>
    <w:rsid w:val="00DC1CCF"/>
    <w:rsid w:val="00DC1E6F"/>
    <w:rsid w:val="00DC2ADD"/>
    <w:rsid w:val="00DC35FA"/>
    <w:rsid w:val="00DC37C1"/>
    <w:rsid w:val="00DC391F"/>
    <w:rsid w:val="00DC3DAE"/>
    <w:rsid w:val="00DC3E4E"/>
    <w:rsid w:val="00DC3F2A"/>
    <w:rsid w:val="00DC426B"/>
    <w:rsid w:val="00DC476A"/>
    <w:rsid w:val="00DC47BF"/>
    <w:rsid w:val="00DC4978"/>
    <w:rsid w:val="00DC498B"/>
    <w:rsid w:val="00DC4A8B"/>
    <w:rsid w:val="00DC571C"/>
    <w:rsid w:val="00DC5925"/>
    <w:rsid w:val="00DC6027"/>
    <w:rsid w:val="00DC634F"/>
    <w:rsid w:val="00DC6807"/>
    <w:rsid w:val="00DC6FD6"/>
    <w:rsid w:val="00DC712A"/>
    <w:rsid w:val="00DC7901"/>
    <w:rsid w:val="00DC7920"/>
    <w:rsid w:val="00DD01BA"/>
    <w:rsid w:val="00DD03B8"/>
    <w:rsid w:val="00DD0423"/>
    <w:rsid w:val="00DD0830"/>
    <w:rsid w:val="00DD0F74"/>
    <w:rsid w:val="00DD12BE"/>
    <w:rsid w:val="00DD19BE"/>
    <w:rsid w:val="00DD1DA5"/>
    <w:rsid w:val="00DD1DB6"/>
    <w:rsid w:val="00DD218E"/>
    <w:rsid w:val="00DD2A18"/>
    <w:rsid w:val="00DD2C25"/>
    <w:rsid w:val="00DD3183"/>
    <w:rsid w:val="00DD3899"/>
    <w:rsid w:val="00DD3B79"/>
    <w:rsid w:val="00DD3CA4"/>
    <w:rsid w:val="00DD3E74"/>
    <w:rsid w:val="00DD3EB2"/>
    <w:rsid w:val="00DD4222"/>
    <w:rsid w:val="00DD49C4"/>
    <w:rsid w:val="00DD58BE"/>
    <w:rsid w:val="00DD5C95"/>
    <w:rsid w:val="00DD636A"/>
    <w:rsid w:val="00DD6A80"/>
    <w:rsid w:val="00DD6BBE"/>
    <w:rsid w:val="00DD6ECF"/>
    <w:rsid w:val="00DD7451"/>
    <w:rsid w:val="00DD745B"/>
    <w:rsid w:val="00DD7D40"/>
    <w:rsid w:val="00DE179D"/>
    <w:rsid w:val="00DE1F3D"/>
    <w:rsid w:val="00DE2008"/>
    <w:rsid w:val="00DE2E54"/>
    <w:rsid w:val="00DE34CD"/>
    <w:rsid w:val="00DE3D3D"/>
    <w:rsid w:val="00DE3DF8"/>
    <w:rsid w:val="00DE40D4"/>
    <w:rsid w:val="00DE4F48"/>
    <w:rsid w:val="00DE511F"/>
    <w:rsid w:val="00DE546C"/>
    <w:rsid w:val="00DE547B"/>
    <w:rsid w:val="00DE551D"/>
    <w:rsid w:val="00DE572F"/>
    <w:rsid w:val="00DE5759"/>
    <w:rsid w:val="00DE57E7"/>
    <w:rsid w:val="00DE5C9D"/>
    <w:rsid w:val="00DE66A9"/>
    <w:rsid w:val="00DE6F88"/>
    <w:rsid w:val="00DE72AF"/>
    <w:rsid w:val="00DE78E7"/>
    <w:rsid w:val="00DE7948"/>
    <w:rsid w:val="00DE79B1"/>
    <w:rsid w:val="00DE7DF7"/>
    <w:rsid w:val="00DF0BDA"/>
    <w:rsid w:val="00DF16E9"/>
    <w:rsid w:val="00DF18D0"/>
    <w:rsid w:val="00DF195D"/>
    <w:rsid w:val="00DF1E13"/>
    <w:rsid w:val="00DF1E52"/>
    <w:rsid w:val="00DF1F0E"/>
    <w:rsid w:val="00DF2027"/>
    <w:rsid w:val="00DF3288"/>
    <w:rsid w:val="00DF32AC"/>
    <w:rsid w:val="00DF377F"/>
    <w:rsid w:val="00DF3EDB"/>
    <w:rsid w:val="00DF41BE"/>
    <w:rsid w:val="00DF475D"/>
    <w:rsid w:val="00DF4A12"/>
    <w:rsid w:val="00DF4C95"/>
    <w:rsid w:val="00DF50D3"/>
    <w:rsid w:val="00DF576D"/>
    <w:rsid w:val="00DF5A74"/>
    <w:rsid w:val="00DF61DE"/>
    <w:rsid w:val="00DF6290"/>
    <w:rsid w:val="00DF62B6"/>
    <w:rsid w:val="00DF6E22"/>
    <w:rsid w:val="00DF6F06"/>
    <w:rsid w:val="00DF725F"/>
    <w:rsid w:val="00DF7401"/>
    <w:rsid w:val="00DF77B9"/>
    <w:rsid w:val="00DF7F8D"/>
    <w:rsid w:val="00E000AA"/>
    <w:rsid w:val="00E00177"/>
    <w:rsid w:val="00E00246"/>
    <w:rsid w:val="00E005E2"/>
    <w:rsid w:val="00E00D2F"/>
    <w:rsid w:val="00E0203C"/>
    <w:rsid w:val="00E02274"/>
    <w:rsid w:val="00E02398"/>
    <w:rsid w:val="00E02541"/>
    <w:rsid w:val="00E02550"/>
    <w:rsid w:val="00E02A9C"/>
    <w:rsid w:val="00E03576"/>
    <w:rsid w:val="00E042A3"/>
    <w:rsid w:val="00E04A47"/>
    <w:rsid w:val="00E04B12"/>
    <w:rsid w:val="00E05246"/>
    <w:rsid w:val="00E05C79"/>
    <w:rsid w:val="00E06341"/>
    <w:rsid w:val="00E064FC"/>
    <w:rsid w:val="00E06C8B"/>
    <w:rsid w:val="00E07201"/>
    <w:rsid w:val="00E07593"/>
    <w:rsid w:val="00E10164"/>
    <w:rsid w:val="00E10C9B"/>
    <w:rsid w:val="00E10DF9"/>
    <w:rsid w:val="00E1147C"/>
    <w:rsid w:val="00E11B6D"/>
    <w:rsid w:val="00E11EC6"/>
    <w:rsid w:val="00E12407"/>
    <w:rsid w:val="00E1295E"/>
    <w:rsid w:val="00E12AC6"/>
    <w:rsid w:val="00E12B26"/>
    <w:rsid w:val="00E13DAE"/>
    <w:rsid w:val="00E14014"/>
    <w:rsid w:val="00E1468C"/>
    <w:rsid w:val="00E1488B"/>
    <w:rsid w:val="00E14DC9"/>
    <w:rsid w:val="00E14E8F"/>
    <w:rsid w:val="00E1506C"/>
    <w:rsid w:val="00E150E8"/>
    <w:rsid w:val="00E15973"/>
    <w:rsid w:val="00E16002"/>
    <w:rsid w:val="00E16292"/>
    <w:rsid w:val="00E16566"/>
    <w:rsid w:val="00E1659E"/>
    <w:rsid w:val="00E17368"/>
    <w:rsid w:val="00E17A95"/>
    <w:rsid w:val="00E17B42"/>
    <w:rsid w:val="00E17CCB"/>
    <w:rsid w:val="00E20325"/>
    <w:rsid w:val="00E204C2"/>
    <w:rsid w:val="00E20C0F"/>
    <w:rsid w:val="00E20CD4"/>
    <w:rsid w:val="00E2108D"/>
    <w:rsid w:val="00E216E8"/>
    <w:rsid w:val="00E21984"/>
    <w:rsid w:val="00E22081"/>
    <w:rsid w:val="00E22786"/>
    <w:rsid w:val="00E22E01"/>
    <w:rsid w:val="00E233CE"/>
    <w:rsid w:val="00E23630"/>
    <w:rsid w:val="00E237C8"/>
    <w:rsid w:val="00E23F03"/>
    <w:rsid w:val="00E2463D"/>
    <w:rsid w:val="00E24C96"/>
    <w:rsid w:val="00E24E05"/>
    <w:rsid w:val="00E24E82"/>
    <w:rsid w:val="00E2508F"/>
    <w:rsid w:val="00E255E8"/>
    <w:rsid w:val="00E2586C"/>
    <w:rsid w:val="00E25A7A"/>
    <w:rsid w:val="00E25D93"/>
    <w:rsid w:val="00E26481"/>
    <w:rsid w:val="00E26D83"/>
    <w:rsid w:val="00E27762"/>
    <w:rsid w:val="00E2790A"/>
    <w:rsid w:val="00E30431"/>
    <w:rsid w:val="00E30582"/>
    <w:rsid w:val="00E30DBA"/>
    <w:rsid w:val="00E30EB4"/>
    <w:rsid w:val="00E30FF4"/>
    <w:rsid w:val="00E31365"/>
    <w:rsid w:val="00E315B0"/>
    <w:rsid w:val="00E31FF2"/>
    <w:rsid w:val="00E323B0"/>
    <w:rsid w:val="00E33033"/>
    <w:rsid w:val="00E333F5"/>
    <w:rsid w:val="00E3351F"/>
    <w:rsid w:val="00E33B53"/>
    <w:rsid w:val="00E33CD8"/>
    <w:rsid w:val="00E340A4"/>
    <w:rsid w:val="00E347F5"/>
    <w:rsid w:val="00E34C67"/>
    <w:rsid w:val="00E34C91"/>
    <w:rsid w:val="00E34F98"/>
    <w:rsid w:val="00E352E1"/>
    <w:rsid w:val="00E3553A"/>
    <w:rsid w:val="00E357A3"/>
    <w:rsid w:val="00E357DD"/>
    <w:rsid w:val="00E358D4"/>
    <w:rsid w:val="00E35ADB"/>
    <w:rsid w:val="00E35AF6"/>
    <w:rsid w:val="00E35E28"/>
    <w:rsid w:val="00E36E29"/>
    <w:rsid w:val="00E36EEF"/>
    <w:rsid w:val="00E374E1"/>
    <w:rsid w:val="00E375C0"/>
    <w:rsid w:val="00E3794E"/>
    <w:rsid w:val="00E37B07"/>
    <w:rsid w:val="00E37CF2"/>
    <w:rsid w:val="00E37F26"/>
    <w:rsid w:val="00E404E3"/>
    <w:rsid w:val="00E413C3"/>
    <w:rsid w:val="00E41816"/>
    <w:rsid w:val="00E41B84"/>
    <w:rsid w:val="00E425FA"/>
    <w:rsid w:val="00E42C17"/>
    <w:rsid w:val="00E42DF1"/>
    <w:rsid w:val="00E42FA5"/>
    <w:rsid w:val="00E43093"/>
    <w:rsid w:val="00E430CF"/>
    <w:rsid w:val="00E43195"/>
    <w:rsid w:val="00E43CAC"/>
    <w:rsid w:val="00E4468D"/>
    <w:rsid w:val="00E4489D"/>
    <w:rsid w:val="00E450E1"/>
    <w:rsid w:val="00E453D4"/>
    <w:rsid w:val="00E457FA"/>
    <w:rsid w:val="00E45D51"/>
    <w:rsid w:val="00E45D5B"/>
    <w:rsid w:val="00E4656F"/>
    <w:rsid w:val="00E46FF3"/>
    <w:rsid w:val="00E47150"/>
    <w:rsid w:val="00E47A1E"/>
    <w:rsid w:val="00E47F3C"/>
    <w:rsid w:val="00E50AA3"/>
    <w:rsid w:val="00E50DBA"/>
    <w:rsid w:val="00E516B8"/>
    <w:rsid w:val="00E51745"/>
    <w:rsid w:val="00E51DC5"/>
    <w:rsid w:val="00E51DF5"/>
    <w:rsid w:val="00E5298A"/>
    <w:rsid w:val="00E52CAE"/>
    <w:rsid w:val="00E52EF6"/>
    <w:rsid w:val="00E531F4"/>
    <w:rsid w:val="00E5325E"/>
    <w:rsid w:val="00E53584"/>
    <w:rsid w:val="00E53835"/>
    <w:rsid w:val="00E54659"/>
    <w:rsid w:val="00E551AD"/>
    <w:rsid w:val="00E55A6B"/>
    <w:rsid w:val="00E5651D"/>
    <w:rsid w:val="00E57711"/>
    <w:rsid w:val="00E57C09"/>
    <w:rsid w:val="00E57E18"/>
    <w:rsid w:val="00E57E5D"/>
    <w:rsid w:val="00E57F09"/>
    <w:rsid w:val="00E60F68"/>
    <w:rsid w:val="00E61150"/>
    <w:rsid w:val="00E61604"/>
    <w:rsid w:val="00E62573"/>
    <w:rsid w:val="00E626B5"/>
    <w:rsid w:val="00E63413"/>
    <w:rsid w:val="00E63982"/>
    <w:rsid w:val="00E63BAE"/>
    <w:rsid w:val="00E6416C"/>
    <w:rsid w:val="00E645B8"/>
    <w:rsid w:val="00E645BD"/>
    <w:rsid w:val="00E64749"/>
    <w:rsid w:val="00E655AA"/>
    <w:rsid w:val="00E65848"/>
    <w:rsid w:val="00E66A52"/>
    <w:rsid w:val="00E67055"/>
    <w:rsid w:val="00E67521"/>
    <w:rsid w:val="00E67624"/>
    <w:rsid w:val="00E6785C"/>
    <w:rsid w:val="00E67AB1"/>
    <w:rsid w:val="00E67FEB"/>
    <w:rsid w:val="00E70AA2"/>
    <w:rsid w:val="00E70CBC"/>
    <w:rsid w:val="00E70DA2"/>
    <w:rsid w:val="00E7152A"/>
    <w:rsid w:val="00E718C0"/>
    <w:rsid w:val="00E71A81"/>
    <w:rsid w:val="00E7268E"/>
    <w:rsid w:val="00E72E1B"/>
    <w:rsid w:val="00E72FD1"/>
    <w:rsid w:val="00E737C2"/>
    <w:rsid w:val="00E73CEE"/>
    <w:rsid w:val="00E7407E"/>
    <w:rsid w:val="00E7450D"/>
    <w:rsid w:val="00E745AF"/>
    <w:rsid w:val="00E7462B"/>
    <w:rsid w:val="00E74D3C"/>
    <w:rsid w:val="00E74F51"/>
    <w:rsid w:val="00E75171"/>
    <w:rsid w:val="00E7565A"/>
    <w:rsid w:val="00E75679"/>
    <w:rsid w:val="00E759F8"/>
    <w:rsid w:val="00E75A2C"/>
    <w:rsid w:val="00E75D46"/>
    <w:rsid w:val="00E760BD"/>
    <w:rsid w:val="00E760FB"/>
    <w:rsid w:val="00E76855"/>
    <w:rsid w:val="00E768C0"/>
    <w:rsid w:val="00E77320"/>
    <w:rsid w:val="00E77348"/>
    <w:rsid w:val="00E77561"/>
    <w:rsid w:val="00E77E90"/>
    <w:rsid w:val="00E77FCD"/>
    <w:rsid w:val="00E80A16"/>
    <w:rsid w:val="00E80F9B"/>
    <w:rsid w:val="00E81B8D"/>
    <w:rsid w:val="00E82F4A"/>
    <w:rsid w:val="00E830A6"/>
    <w:rsid w:val="00E831D5"/>
    <w:rsid w:val="00E832B6"/>
    <w:rsid w:val="00E833A4"/>
    <w:rsid w:val="00E8374C"/>
    <w:rsid w:val="00E840CD"/>
    <w:rsid w:val="00E8423F"/>
    <w:rsid w:val="00E85D18"/>
    <w:rsid w:val="00E8600B"/>
    <w:rsid w:val="00E860CF"/>
    <w:rsid w:val="00E86B92"/>
    <w:rsid w:val="00E87850"/>
    <w:rsid w:val="00E87950"/>
    <w:rsid w:val="00E87AC9"/>
    <w:rsid w:val="00E87E5A"/>
    <w:rsid w:val="00E900AA"/>
    <w:rsid w:val="00E902C1"/>
    <w:rsid w:val="00E90DAA"/>
    <w:rsid w:val="00E90DB8"/>
    <w:rsid w:val="00E914BD"/>
    <w:rsid w:val="00E91824"/>
    <w:rsid w:val="00E923F1"/>
    <w:rsid w:val="00E92D50"/>
    <w:rsid w:val="00E930AB"/>
    <w:rsid w:val="00E9443A"/>
    <w:rsid w:val="00E948AC"/>
    <w:rsid w:val="00E94957"/>
    <w:rsid w:val="00E94B80"/>
    <w:rsid w:val="00E95753"/>
    <w:rsid w:val="00E95B3D"/>
    <w:rsid w:val="00E967F7"/>
    <w:rsid w:val="00E96878"/>
    <w:rsid w:val="00E97CBB"/>
    <w:rsid w:val="00EA03FA"/>
    <w:rsid w:val="00EA0F60"/>
    <w:rsid w:val="00EA1122"/>
    <w:rsid w:val="00EA1589"/>
    <w:rsid w:val="00EA1747"/>
    <w:rsid w:val="00EA174E"/>
    <w:rsid w:val="00EA1927"/>
    <w:rsid w:val="00EA26C9"/>
    <w:rsid w:val="00EA28B3"/>
    <w:rsid w:val="00EA2A31"/>
    <w:rsid w:val="00EA2AE9"/>
    <w:rsid w:val="00EA3046"/>
    <w:rsid w:val="00EA33CF"/>
    <w:rsid w:val="00EA3A84"/>
    <w:rsid w:val="00EA400C"/>
    <w:rsid w:val="00EA42F5"/>
    <w:rsid w:val="00EA50F7"/>
    <w:rsid w:val="00EA5120"/>
    <w:rsid w:val="00EA57DC"/>
    <w:rsid w:val="00EA5D62"/>
    <w:rsid w:val="00EA5FBF"/>
    <w:rsid w:val="00EA6156"/>
    <w:rsid w:val="00EA68B3"/>
    <w:rsid w:val="00EA6D0E"/>
    <w:rsid w:val="00EA7B53"/>
    <w:rsid w:val="00EA7DFA"/>
    <w:rsid w:val="00EA7EB0"/>
    <w:rsid w:val="00EB0190"/>
    <w:rsid w:val="00EB0E98"/>
    <w:rsid w:val="00EB0ECF"/>
    <w:rsid w:val="00EB1762"/>
    <w:rsid w:val="00EB1771"/>
    <w:rsid w:val="00EB2276"/>
    <w:rsid w:val="00EB244F"/>
    <w:rsid w:val="00EB260D"/>
    <w:rsid w:val="00EB26EB"/>
    <w:rsid w:val="00EB2B7B"/>
    <w:rsid w:val="00EB2C64"/>
    <w:rsid w:val="00EB30FF"/>
    <w:rsid w:val="00EB32DA"/>
    <w:rsid w:val="00EB3940"/>
    <w:rsid w:val="00EB3BEC"/>
    <w:rsid w:val="00EB4546"/>
    <w:rsid w:val="00EB48F4"/>
    <w:rsid w:val="00EB4976"/>
    <w:rsid w:val="00EB536C"/>
    <w:rsid w:val="00EB56EA"/>
    <w:rsid w:val="00EB5B63"/>
    <w:rsid w:val="00EB5D32"/>
    <w:rsid w:val="00EB6714"/>
    <w:rsid w:val="00EB6CDA"/>
    <w:rsid w:val="00EB75EC"/>
    <w:rsid w:val="00EB7D20"/>
    <w:rsid w:val="00EC07C3"/>
    <w:rsid w:val="00EC097A"/>
    <w:rsid w:val="00EC1032"/>
    <w:rsid w:val="00EC1119"/>
    <w:rsid w:val="00EC163C"/>
    <w:rsid w:val="00EC22DA"/>
    <w:rsid w:val="00EC26F9"/>
    <w:rsid w:val="00EC2A07"/>
    <w:rsid w:val="00EC2AAC"/>
    <w:rsid w:val="00EC2E29"/>
    <w:rsid w:val="00EC34F4"/>
    <w:rsid w:val="00EC353D"/>
    <w:rsid w:val="00EC4526"/>
    <w:rsid w:val="00EC488B"/>
    <w:rsid w:val="00EC48CD"/>
    <w:rsid w:val="00EC492F"/>
    <w:rsid w:val="00EC4A13"/>
    <w:rsid w:val="00EC524B"/>
    <w:rsid w:val="00EC588C"/>
    <w:rsid w:val="00EC59BE"/>
    <w:rsid w:val="00EC5CE2"/>
    <w:rsid w:val="00EC637E"/>
    <w:rsid w:val="00EC6DA8"/>
    <w:rsid w:val="00EC733E"/>
    <w:rsid w:val="00ED0A6B"/>
    <w:rsid w:val="00ED0E18"/>
    <w:rsid w:val="00ED15F0"/>
    <w:rsid w:val="00ED170A"/>
    <w:rsid w:val="00ED18BC"/>
    <w:rsid w:val="00ED1A12"/>
    <w:rsid w:val="00ED1C2C"/>
    <w:rsid w:val="00ED1D53"/>
    <w:rsid w:val="00ED1DCC"/>
    <w:rsid w:val="00ED2890"/>
    <w:rsid w:val="00ED2AB2"/>
    <w:rsid w:val="00ED2BC6"/>
    <w:rsid w:val="00ED2D10"/>
    <w:rsid w:val="00ED2F77"/>
    <w:rsid w:val="00ED34AD"/>
    <w:rsid w:val="00ED36D1"/>
    <w:rsid w:val="00ED3752"/>
    <w:rsid w:val="00ED3D88"/>
    <w:rsid w:val="00ED5166"/>
    <w:rsid w:val="00ED5506"/>
    <w:rsid w:val="00ED5AF3"/>
    <w:rsid w:val="00ED5DF1"/>
    <w:rsid w:val="00ED5F5E"/>
    <w:rsid w:val="00ED6145"/>
    <w:rsid w:val="00ED627B"/>
    <w:rsid w:val="00ED6865"/>
    <w:rsid w:val="00ED6CC8"/>
    <w:rsid w:val="00ED6F9A"/>
    <w:rsid w:val="00ED714C"/>
    <w:rsid w:val="00ED7492"/>
    <w:rsid w:val="00ED7761"/>
    <w:rsid w:val="00ED7924"/>
    <w:rsid w:val="00EE00BE"/>
    <w:rsid w:val="00EE03D5"/>
    <w:rsid w:val="00EE046B"/>
    <w:rsid w:val="00EE055B"/>
    <w:rsid w:val="00EE0587"/>
    <w:rsid w:val="00EE1289"/>
    <w:rsid w:val="00EE13BD"/>
    <w:rsid w:val="00EE1A58"/>
    <w:rsid w:val="00EE1D07"/>
    <w:rsid w:val="00EE2DE1"/>
    <w:rsid w:val="00EE2FC7"/>
    <w:rsid w:val="00EE307E"/>
    <w:rsid w:val="00EE3590"/>
    <w:rsid w:val="00EE375A"/>
    <w:rsid w:val="00EE43F1"/>
    <w:rsid w:val="00EE44DD"/>
    <w:rsid w:val="00EE4CD3"/>
    <w:rsid w:val="00EE4D91"/>
    <w:rsid w:val="00EE547D"/>
    <w:rsid w:val="00EE55E9"/>
    <w:rsid w:val="00EE56C8"/>
    <w:rsid w:val="00EE5883"/>
    <w:rsid w:val="00EE5AE1"/>
    <w:rsid w:val="00EE5BFF"/>
    <w:rsid w:val="00EE6442"/>
    <w:rsid w:val="00EE66D0"/>
    <w:rsid w:val="00EE6935"/>
    <w:rsid w:val="00EE69CB"/>
    <w:rsid w:val="00EE6A15"/>
    <w:rsid w:val="00EE6F27"/>
    <w:rsid w:val="00EE728F"/>
    <w:rsid w:val="00EE766C"/>
    <w:rsid w:val="00EE7BC5"/>
    <w:rsid w:val="00EE7D18"/>
    <w:rsid w:val="00EF0553"/>
    <w:rsid w:val="00EF07AB"/>
    <w:rsid w:val="00EF0BA5"/>
    <w:rsid w:val="00EF0FA1"/>
    <w:rsid w:val="00EF107A"/>
    <w:rsid w:val="00EF12E5"/>
    <w:rsid w:val="00EF2663"/>
    <w:rsid w:val="00EF2B0B"/>
    <w:rsid w:val="00EF2BBC"/>
    <w:rsid w:val="00EF4856"/>
    <w:rsid w:val="00EF4ED0"/>
    <w:rsid w:val="00EF4F58"/>
    <w:rsid w:val="00EF53E6"/>
    <w:rsid w:val="00EF546B"/>
    <w:rsid w:val="00EF55F2"/>
    <w:rsid w:val="00EF5892"/>
    <w:rsid w:val="00EF5FAA"/>
    <w:rsid w:val="00EF681A"/>
    <w:rsid w:val="00F00445"/>
    <w:rsid w:val="00F007F3"/>
    <w:rsid w:val="00F00E90"/>
    <w:rsid w:val="00F0122D"/>
    <w:rsid w:val="00F01471"/>
    <w:rsid w:val="00F01874"/>
    <w:rsid w:val="00F03898"/>
    <w:rsid w:val="00F04934"/>
    <w:rsid w:val="00F04D3E"/>
    <w:rsid w:val="00F05148"/>
    <w:rsid w:val="00F051C6"/>
    <w:rsid w:val="00F062F9"/>
    <w:rsid w:val="00F06487"/>
    <w:rsid w:val="00F064BE"/>
    <w:rsid w:val="00F068C9"/>
    <w:rsid w:val="00F0744A"/>
    <w:rsid w:val="00F075B2"/>
    <w:rsid w:val="00F1016C"/>
    <w:rsid w:val="00F10224"/>
    <w:rsid w:val="00F102F9"/>
    <w:rsid w:val="00F10331"/>
    <w:rsid w:val="00F10CF8"/>
    <w:rsid w:val="00F11057"/>
    <w:rsid w:val="00F111AD"/>
    <w:rsid w:val="00F112A8"/>
    <w:rsid w:val="00F114B4"/>
    <w:rsid w:val="00F11F3A"/>
    <w:rsid w:val="00F13E13"/>
    <w:rsid w:val="00F1444F"/>
    <w:rsid w:val="00F14955"/>
    <w:rsid w:val="00F15180"/>
    <w:rsid w:val="00F15E1D"/>
    <w:rsid w:val="00F15F96"/>
    <w:rsid w:val="00F1661D"/>
    <w:rsid w:val="00F16BB0"/>
    <w:rsid w:val="00F16C4B"/>
    <w:rsid w:val="00F1780F"/>
    <w:rsid w:val="00F17BFF"/>
    <w:rsid w:val="00F17DF4"/>
    <w:rsid w:val="00F17E62"/>
    <w:rsid w:val="00F210C9"/>
    <w:rsid w:val="00F219DB"/>
    <w:rsid w:val="00F21E0F"/>
    <w:rsid w:val="00F21F03"/>
    <w:rsid w:val="00F22734"/>
    <w:rsid w:val="00F229D2"/>
    <w:rsid w:val="00F2323B"/>
    <w:rsid w:val="00F23604"/>
    <w:rsid w:val="00F23689"/>
    <w:rsid w:val="00F238C7"/>
    <w:rsid w:val="00F238E4"/>
    <w:rsid w:val="00F24821"/>
    <w:rsid w:val="00F248DB"/>
    <w:rsid w:val="00F24A3D"/>
    <w:rsid w:val="00F24AE1"/>
    <w:rsid w:val="00F24C1C"/>
    <w:rsid w:val="00F24D2B"/>
    <w:rsid w:val="00F25160"/>
    <w:rsid w:val="00F26054"/>
    <w:rsid w:val="00F263D5"/>
    <w:rsid w:val="00F264E4"/>
    <w:rsid w:val="00F26612"/>
    <w:rsid w:val="00F26B5E"/>
    <w:rsid w:val="00F27A9A"/>
    <w:rsid w:val="00F3049E"/>
    <w:rsid w:val="00F30563"/>
    <w:rsid w:val="00F313FF"/>
    <w:rsid w:val="00F31B2F"/>
    <w:rsid w:val="00F31B87"/>
    <w:rsid w:val="00F326D7"/>
    <w:rsid w:val="00F33945"/>
    <w:rsid w:val="00F33E65"/>
    <w:rsid w:val="00F34B17"/>
    <w:rsid w:val="00F34CF0"/>
    <w:rsid w:val="00F351E2"/>
    <w:rsid w:val="00F358DF"/>
    <w:rsid w:val="00F35D19"/>
    <w:rsid w:val="00F35E3B"/>
    <w:rsid w:val="00F373F6"/>
    <w:rsid w:val="00F378C8"/>
    <w:rsid w:val="00F37A99"/>
    <w:rsid w:val="00F37E87"/>
    <w:rsid w:val="00F4009C"/>
    <w:rsid w:val="00F40289"/>
    <w:rsid w:val="00F4036E"/>
    <w:rsid w:val="00F40ADF"/>
    <w:rsid w:val="00F40B79"/>
    <w:rsid w:val="00F41134"/>
    <w:rsid w:val="00F41CF6"/>
    <w:rsid w:val="00F42168"/>
    <w:rsid w:val="00F439B3"/>
    <w:rsid w:val="00F43D2D"/>
    <w:rsid w:val="00F44211"/>
    <w:rsid w:val="00F44B24"/>
    <w:rsid w:val="00F45409"/>
    <w:rsid w:val="00F45C87"/>
    <w:rsid w:val="00F46ABC"/>
    <w:rsid w:val="00F46F2A"/>
    <w:rsid w:val="00F47248"/>
    <w:rsid w:val="00F50422"/>
    <w:rsid w:val="00F507E1"/>
    <w:rsid w:val="00F50F4F"/>
    <w:rsid w:val="00F50F82"/>
    <w:rsid w:val="00F51135"/>
    <w:rsid w:val="00F51A0D"/>
    <w:rsid w:val="00F52202"/>
    <w:rsid w:val="00F523B9"/>
    <w:rsid w:val="00F525C4"/>
    <w:rsid w:val="00F52934"/>
    <w:rsid w:val="00F52B4A"/>
    <w:rsid w:val="00F53373"/>
    <w:rsid w:val="00F54104"/>
    <w:rsid w:val="00F542C4"/>
    <w:rsid w:val="00F54483"/>
    <w:rsid w:val="00F5483A"/>
    <w:rsid w:val="00F549EF"/>
    <w:rsid w:val="00F5502F"/>
    <w:rsid w:val="00F55131"/>
    <w:rsid w:val="00F552D2"/>
    <w:rsid w:val="00F55304"/>
    <w:rsid w:val="00F556D3"/>
    <w:rsid w:val="00F55AA3"/>
    <w:rsid w:val="00F55DD4"/>
    <w:rsid w:val="00F56135"/>
    <w:rsid w:val="00F566CD"/>
    <w:rsid w:val="00F56EC5"/>
    <w:rsid w:val="00F56FBD"/>
    <w:rsid w:val="00F571C9"/>
    <w:rsid w:val="00F6005D"/>
    <w:rsid w:val="00F602C2"/>
    <w:rsid w:val="00F604BA"/>
    <w:rsid w:val="00F606C4"/>
    <w:rsid w:val="00F60811"/>
    <w:rsid w:val="00F61F26"/>
    <w:rsid w:val="00F6203F"/>
    <w:rsid w:val="00F625A2"/>
    <w:rsid w:val="00F62A61"/>
    <w:rsid w:val="00F6325E"/>
    <w:rsid w:val="00F635D1"/>
    <w:rsid w:val="00F64362"/>
    <w:rsid w:val="00F6466C"/>
    <w:rsid w:val="00F64C96"/>
    <w:rsid w:val="00F64F2D"/>
    <w:rsid w:val="00F65620"/>
    <w:rsid w:val="00F656FD"/>
    <w:rsid w:val="00F657DD"/>
    <w:rsid w:val="00F65AFD"/>
    <w:rsid w:val="00F65BFC"/>
    <w:rsid w:val="00F66206"/>
    <w:rsid w:val="00F6620F"/>
    <w:rsid w:val="00F67195"/>
    <w:rsid w:val="00F675FF"/>
    <w:rsid w:val="00F67A2F"/>
    <w:rsid w:val="00F67A56"/>
    <w:rsid w:val="00F701B8"/>
    <w:rsid w:val="00F70E18"/>
    <w:rsid w:val="00F7169B"/>
    <w:rsid w:val="00F717C6"/>
    <w:rsid w:val="00F71B5D"/>
    <w:rsid w:val="00F71CEC"/>
    <w:rsid w:val="00F71E75"/>
    <w:rsid w:val="00F7273C"/>
    <w:rsid w:val="00F728DF"/>
    <w:rsid w:val="00F74656"/>
    <w:rsid w:val="00F74E1A"/>
    <w:rsid w:val="00F74F53"/>
    <w:rsid w:val="00F75286"/>
    <w:rsid w:val="00F753F7"/>
    <w:rsid w:val="00F75688"/>
    <w:rsid w:val="00F759C4"/>
    <w:rsid w:val="00F7634D"/>
    <w:rsid w:val="00F7648C"/>
    <w:rsid w:val="00F7676D"/>
    <w:rsid w:val="00F768DA"/>
    <w:rsid w:val="00F769B9"/>
    <w:rsid w:val="00F76B94"/>
    <w:rsid w:val="00F770A9"/>
    <w:rsid w:val="00F774E7"/>
    <w:rsid w:val="00F77AAA"/>
    <w:rsid w:val="00F8015F"/>
    <w:rsid w:val="00F8051C"/>
    <w:rsid w:val="00F8062B"/>
    <w:rsid w:val="00F81439"/>
    <w:rsid w:val="00F840EA"/>
    <w:rsid w:val="00F84184"/>
    <w:rsid w:val="00F841B5"/>
    <w:rsid w:val="00F84BEF"/>
    <w:rsid w:val="00F84BF5"/>
    <w:rsid w:val="00F84CC9"/>
    <w:rsid w:val="00F84E7E"/>
    <w:rsid w:val="00F85CC7"/>
    <w:rsid w:val="00F85D40"/>
    <w:rsid w:val="00F86227"/>
    <w:rsid w:val="00F86C62"/>
    <w:rsid w:val="00F87E43"/>
    <w:rsid w:val="00F87FEC"/>
    <w:rsid w:val="00F90461"/>
    <w:rsid w:val="00F9054A"/>
    <w:rsid w:val="00F906E0"/>
    <w:rsid w:val="00F90854"/>
    <w:rsid w:val="00F90A07"/>
    <w:rsid w:val="00F90B9E"/>
    <w:rsid w:val="00F90DFD"/>
    <w:rsid w:val="00F92027"/>
    <w:rsid w:val="00F920AC"/>
    <w:rsid w:val="00F92845"/>
    <w:rsid w:val="00F92AC5"/>
    <w:rsid w:val="00F92C0E"/>
    <w:rsid w:val="00F93A80"/>
    <w:rsid w:val="00F93FCB"/>
    <w:rsid w:val="00F94484"/>
    <w:rsid w:val="00F94AD0"/>
    <w:rsid w:val="00F953D5"/>
    <w:rsid w:val="00F9555D"/>
    <w:rsid w:val="00F95673"/>
    <w:rsid w:val="00F95A83"/>
    <w:rsid w:val="00F95CA1"/>
    <w:rsid w:val="00F95E97"/>
    <w:rsid w:val="00F971B8"/>
    <w:rsid w:val="00F972DA"/>
    <w:rsid w:val="00F974BA"/>
    <w:rsid w:val="00F97683"/>
    <w:rsid w:val="00F97BCD"/>
    <w:rsid w:val="00FA0F37"/>
    <w:rsid w:val="00FA0F4D"/>
    <w:rsid w:val="00FA1E3A"/>
    <w:rsid w:val="00FA3685"/>
    <w:rsid w:val="00FA588B"/>
    <w:rsid w:val="00FA5CBC"/>
    <w:rsid w:val="00FA683E"/>
    <w:rsid w:val="00FA6A8C"/>
    <w:rsid w:val="00FA6C91"/>
    <w:rsid w:val="00FB0152"/>
    <w:rsid w:val="00FB06A4"/>
    <w:rsid w:val="00FB06CA"/>
    <w:rsid w:val="00FB140B"/>
    <w:rsid w:val="00FB14E6"/>
    <w:rsid w:val="00FB1762"/>
    <w:rsid w:val="00FB1AFE"/>
    <w:rsid w:val="00FB1C47"/>
    <w:rsid w:val="00FB2DC2"/>
    <w:rsid w:val="00FB2E65"/>
    <w:rsid w:val="00FB2F1B"/>
    <w:rsid w:val="00FB2FA5"/>
    <w:rsid w:val="00FB3487"/>
    <w:rsid w:val="00FB348D"/>
    <w:rsid w:val="00FB3582"/>
    <w:rsid w:val="00FB3A95"/>
    <w:rsid w:val="00FB4991"/>
    <w:rsid w:val="00FB4E0A"/>
    <w:rsid w:val="00FB53AC"/>
    <w:rsid w:val="00FB5FF3"/>
    <w:rsid w:val="00FB672B"/>
    <w:rsid w:val="00FB6797"/>
    <w:rsid w:val="00FB6D4D"/>
    <w:rsid w:val="00FB6D79"/>
    <w:rsid w:val="00FB70E8"/>
    <w:rsid w:val="00FB713A"/>
    <w:rsid w:val="00FB7444"/>
    <w:rsid w:val="00FB7EF0"/>
    <w:rsid w:val="00FC048A"/>
    <w:rsid w:val="00FC14FA"/>
    <w:rsid w:val="00FC3B49"/>
    <w:rsid w:val="00FC4556"/>
    <w:rsid w:val="00FC4C75"/>
    <w:rsid w:val="00FC4CD3"/>
    <w:rsid w:val="00FC5657"/>
    <w:rsid w:val="00FC5C7A"/>
    <w:rsid w:val="00FC5DB2"/>
    <w:rsid w:val="00FC5E80"/>
    <w:rsid w:val="00FC5FF9"/>
    <w:rsid w:val="00FC6001"/>
    <w:rsid w:val="00FC7449"/>
    <w:rsid w:val="00FD002A"/>
    <w:rsid w:val="00FD16D8"/>
    <w:rsid w:val="00FD1F2D"/>
    <w:rsid w:val="00FD2024"/>
    <w:rsid w:val="00FD202E"/>
    <w:rsid w:val="00FD25C1"/>
    <w:rsid w:val="00FD2981"/>
    <w:rsid w:val="00FD3279"/>
    <w:rsid w:val="00FD3AC1"/>
    <w:rsid w:val="00FD53D7"/>
    <w:rsid w:val="00FD5D5A"/>
    <w:rsid w:val="00FD5D67"/>
    <w:rsid w:val="00FD613E"/>
    <w:rsid w:val="00FD646E"/>
    <w:rsid w:val="00FD68A4"/>
    <w:rsid w:val="00FD69BD"/>
    <w:rsid w:val="00FD71BF"/>
    <w:rsid w:val="00FD7205"/>
    <w:rsid w:val="00FD76BC"/>
    <w:rsid w:val="00FD7BBE"/>
    <w:rsid w:val="00FE03D1"/>
    <w:rsid w:val="00FE03ED"/>
    <w:rsid w:val="00FE046C"/>
    <w:rsid w:val="00FE0A5E"/>
    <w:rsid w:val="00FE0EE5"/>
    <w:rsid w:val="00FE165B"/>
    <w:rsid w:val="00FE1D7A"/>
    <w:rsid w:val="00FE1E5F"/>
    <w:rsid w:val="00FE1F6B"/>
    <w:rsid w:val="00FE215D"/>
    <w:rsid w:val="00FE286E"/>
    <w:rsid w:val="00FE3C7C"/>
    <w:rsid w:val="00FE3E8C"/>
    <w:rsid w:val="00FE4078"/>
    <w:rsid w:val="00FE41A4"/>
    <w:rsid w:val="00FE4731"/>
    <w:rsid w:val="00FE4B07"/>
    <w:rsid w:val="00FE51CB"/>
    <w:rsid w:val="00FE5913"/>
    <w:rsid w:val="00FE5935"/>
    <w:rsid w:val="00FE6E3F"/>
    <w:rsid w:val="00FE6E65"/>
    <w:rsid w:val="00FE7654"/>
    <w:rsid w:val="00FE7DC1"/>
    <w:rsid w:val="00FF03D5"/>
    <w:rsid w:val="00FF06E7"/>
    <w:rsid w:val="00FF0A20"/>
    <w:rsid w:val="00FF128E"/>
    <w:rsid w:val="00FF1A2D"/>
    <w:rsid w:val="00FF1AF5"/>
    <w:rsid w:val="00FF1DF7"/>
    <w:rsid w:val="00FF2485"/>
    <w:rsid w:val="00FF25D1"/>
    <w:rsid w:val="00FF2DBB"/>
    <w:rsid w:val="00FF3C32"/>
    <w:rsid w:val="00FF4158"/>
    <w:rsid w:val="00FF4285"/>
    <w:rsid w:val="00FF431A"/>
    <w:rsid w:val="00FF4335"/>
    <w:rsid w:val="00FF48BA"/>
    <w:rsid w:val="00FF4DFC"/>
    <w:rsid w:val="00FF503E"/>
    <w:rsid w:val="00FF538F"/>
    <w:rsid w:val="00FF5404"/>
    <w:rsid w:val="00FF698E"/>
    <w:rsid w:val="00FF6F5F"/>
    <w:rsid w:val="00FF7042"/>
    <w:rsid w:val="00FF7132"/>
    <w:rsid w:val="00FF75AE"/>
    <w:rsid w:val="00FF7691"/>
    <w:rsid w:val="00FF7DD6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A78"/>
    <w:pPr>
      <w:keepNext/>
      <w:widowControl/>
      <w:autoSpaceDE/>
      <w:autoSpaceDN/>
      <w:adjustRightInd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0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0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1A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864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A78"/>
    <w:pPr>
      <w:keepNext/>
      <w:widowControl/>
      <w:autoSpaceDE/>
      <w:autoSpaceDN/>
      <w:adjustRightInd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A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0A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0A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91A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864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2022-01-27T05:06:00Z</dcterms:created>
  <dcterms:modified xsi:type="dcterms:W3CDTF">2022-01-27T05:06:00Z</dcterms:modified>
</cp:coreProperties>
</file>